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82" w:rsidRDefault="00CB2682" w:rsidP="00265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50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Kołobrzeg, dnia………….…….</w:t>
      </w:r>
    </w:p>
    <w:p w:rsidR="00CB2682" w:rsidRDefault="00CB2682" w:rsidP="00265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</w:p>
    <w:p w:rsidR="00CB2682" w:rsidRDefault="00CB2682" w:rsidP="002650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</w:p>
    <w:p w:rsidR="002650CD" w:rsidRDefault="002650CD" w:rsidP="002650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C0824" w:rsidRPr="002650CD" w:rsidRDefault="002650CD" w:rsidP="002650C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2650CD" w:rsidRDefault="002650CD" w:rsidP="00B17088">
      <w:pPr>
        <w:rPr>
          <w:rFonts w:ascii="Times New Roman" w:hAnsi="Times New Roman" w:cs="Times New Roman"/>
          <w:sz w:val="24"/>
          <w:szCs w:val="24"/>
        </w:rPr>
      </w:pPr>
    </w:p>
    <w:p w:rsidR="00F006F3" w:rsidRPr="00EC0824" w:rsidRDefault="00CB4D87" w:rsidP="00EC0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>informuję, że zatrudnieni</w:t>
      </w:r>
      <w:r w:rsidR="007B27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Obywatela……………………………………………………</w:t>
      </w:r>
      <w:r w:rsidR="007B270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………………………………………………………………………………………..</w:t>
      </w:r>
    </w:p>
    <w:p w:rsidR="00CB4D87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B4D87">
        <w:rPr>
          <w:rFonts w:ascii="Times New Roman" w:hAnsi="Times New Roman" w:cs="Times New Roman"/>
          <w:sz w:val="24"/>
          <w:szCs w:val="24"/>
        </w:rPr>
        <w:t>r paszportu……………………………………………………………………………………..</w:t>
      </w:r>
      <w:r w:rsidR="00DF33F6">
        <w:rPr>
          <w:rFonts w:ascii="Times New Roman" w:hAnsi="Times New Roman" w:cs="Times New Roman"/>
          <w:sz w:val="24"/>
          <w:szCs w:val="24"/>
        </w:rPr>
        <w:t>.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doszło</w:t>
      </w:r>
      <w:r w:rsidR="00DF33F6">
        <w:rPr>
          <w:rFonts w:ascii="Times New Roman" w:hAnsi="Times New Roman" w:cs="Times New Roman"/>
          <w:sz w:val="24"/>
          <w:szCs w:val="24"/>
        </w:rPr>
        <w:t>/nie dojdzie</w:t>
      </w:r>
      <w:r>
        <w:rPr>
          <w:rFonts w:ascii="Times New Roman" w:hAnsi="Times New Roman" w:cs="Times New Roman"/>
          <w:sz w:val="24"/>
          <w:szCs w:val="24"/>
        </w:rPr>
        <w:t xml:space="preserve"> do skutku z powodu…</w:t>
      </w:r>
      <w:r w:rsidR="00DF33F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50CD" w:rsidRDefault="002650CD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F65777" w:rsidRPr="00681F0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B17088" w:rsidRDefault="00B17088" w:rsidP="00CB2682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B17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Kołobrzeg, dnia………….…….</w:t>
      </w:r>
    </w:p>
    <w:p w:rsidR="00B17088" w:rsidRDefault="00B17088" w:rsidP="00B17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Default="00B17088" w:rsidP="00B17088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Default="00B17088" w:rsidP="00B17088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Pr="002650CD" w:rsidRDefault="00B17088" w:rsidP="00B17088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B17088" w:rsidRDefault="00B17088" w:rsidP="00B17088">
      <w:pPr>
        <w:rPr>
          <w:rFonts w:ascii="Times New Roman" w:hAnsi="Times New Roman" w:cs="Times New Roman"/>
          <w:sz w:val="24"/>
          <w:szCs w:val="24"/>
        </w:rPr>
      </w:pPr>
    </w:p>
    <w:p w:rsidR="00B17088" w:rsidRPr="00EC0824" w:rsidRDefault="00B17088" w:rsidP="00B17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>informuję, że zatrudnienie Obywatela………………………………………………………..…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………………………………………………………………………………………..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doszło</w:t>
      </w:r>
      <w:r w:rsidR="00DF33F6">
        <w:rPr>
          <w:rFonts w:ascii="Times New Roman" w:hAnsi="Times New Roman" w:cs="Times New Roman"/>
          <w:sz w:val="24"/>
          <w:szCs w:val="24"/>
        </w:rPr>
        <w:t>/nie dojdzie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DF33F6">
        <w:rPr>
          <w:rFonts w:ascii="Times New Roman" w:hAnsi="Times New Roman" w:cs="Times New Roman"/>
          <w:sz w:val="24"/>
          <w:szCs w:val="24"/>
        </w:rPr>
        <w:t xml:space="preserve"> skutku z powodu…………………………….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650CD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65777" w:rsidRDefault="00F6577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bookmarkStart w:id="0" w:name="_GoBack"/>
      <w:bookmarkEnd w:id="0"/>
    </w:p>
    <w:p w:rsidR="00F65777" w:rsidRPr="00681F0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2650CD" w:rsidRDefault="002650CD" w:rsidP="00F6577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2650CD" w:rsidSect="00F6577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21C3"/>
    <w:multiLevelType w:val="hybridMultilevel"/>
    <w:tmpl w:val="DFE844D0"/>
    <w:lvl w:ilvl="0" w:tplc="B14056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24"/>
    <w:rsid w:val="002650CD"/>
    <w:rsid w:val="005640B0"/>
    <w:rsid w:val="007B2703"/>
    <w:rsid w:val="00B17088"/>
    <w:rsid w:val="00B94A3D"/>
    <w:rsid w:val="00CB2682"/>
    <w:rsid w:val="00CB4D87"/>
    <w:rsid w:val="00D24AE1"/>
    <w:rsid w:val="00D957AC"/>
    <w:rsid w:val="00DF33F6"/>
    <w:rsid w:val="00EC0824"/>
    <w:rsid w:val="00F006F3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7</cp:revision>
  <cp:lastPrinted>2015-10-06T12:42:00Z</cp:lastPrinted>
  <dcterms:created xsi:type="dcterms:W3CDTF">2015-10-06T08:49:00Z</dcterms:created>
  <dcterms:modified xsi:type="dcterms:W3CDTF">2015-10-14T12:59:00Z</dcterms:modified>
</cp:coreProperties>
</file>