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12" w:rsidRPr="0040160C" w:rsidRDefault="00583F12" w:rsidP="00104F4E">
      <w:pPr>
        <w:spacing w:line="360" w:lineRule="auto"/>
        <w:jc w:val="right"/>
        <w:rPr>
          <w:noProof/>
        </w:rPr>
        <w:sectPr w:rsidR="00583F12" w:rsidRPr="0040160C" w:rsidSect="008D6E56">
          <w:footerReference w:type="default" r:id="rId7"/>
          <w:pgSz w:w="11907" w:h="16840" w:code="9"/>
          <w:pgMar w:top="180" w:right="1107" w:bottom="1418" w:left="1418" w:header="958" w:footer="958" w:gutter="0"/>
          <w:pgNumType w:start="1"/>
          <w:cols w:space="708"/>
        </w:sectPr>
      </w:pPr>
    </w:p>
    <w:p w:rsidR="00583F12" w:rsidRPr="0040160C" w:rsidRDefault="00583F12" w:rsidP="00104F4E">
      <w:pPr>
        <w:jc w:val="righ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noProof/>
          <w:sz w:val="18"/>
          <w:szCs w:val="18"/>
        </w:rPr>
        <w:lastRenderedPageBreak/>
        <w:t>Załącznik nr 9 do zapytania ofertowego</w:t>
      </w:r>
    </w:p>
    <w:p w:rsidR="00583F12" w:rsidRPr="0040160C" w:rsidRDefault="00583F12" w:rsidP="00021FBF">
      <w:pPr>
        <w:pStyle w:val="Tytu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N</w:t>
      </w:r>
      <w:r w:rsidRPr="0040160C">
        <w:rPr>
          <w:b w:val="0"/>
          <w:bCs w:val="0"/>
          <w:sz w:val="18"/>
          <w:szCs w:val="18"/>
        </w:rPr>
        <w:t>r</w:t>
      </w:r>
      <w:r>
        <w:rPr>
          <w:b w:val="0"/>
          <w:bCs w:val="0"/>
          <w:sz w:val="18"/>
          <w:szCs w:val="18"/>
        </w:rPr>
        <w:t>……………………………………...</w:t>
      </w:r>
      <w:r w:rsidRPr="0040160C">
        <w:rPr>
          <w:b w:val="0"/>
          <w:bCs w:val="0"/>
          <w:sz w:val="18"/>
          <w:szCs w:val="18"/>
        </w:rPr>
        <w:t xml:space="preserve">   </w:t>
      </w:r>
    </w:p>
    <w:p w:rsidR="00583F12" w:rsidRPr="0040160C" w:rsidRDefault="00583F12" w:rsidP="00021FBF">
      <w:pPr>
        <w:pStyle w:val="Tytu"/>
        <w:ind w:left="5664" w:firstLine="708"/>
        <w:jc w:val="left"/>
        <w:rPr>
          <w:b w:val="0"/>
          <w:bCs w:val="0"/>
          <w:sz w:val="22"/>
          <w:szCs w:val="22"/>
        </w:rPr>
      </w:pPr>
    </w:p>
    <w:p w:rsidR="00583F12" w:rsidRPr="0040160C" w:rsidRDefault="00583F12" w:rsidP="00021FBF">
      <w:pPr>
        <w:pStyle w:val="Tytu"/>
        <w:ind w:left="5664" w:firstLine="708"/>
        <w:jc w:val="left"/>
        <w:rPr>
          <w:sz w:val="22"/>
          <w:szCs w:val="22"/>
        </w:rPr>
      </w:pPr>
      <w:r w:rsidRPr="0040160C">
        <w:rPr>
          <w:b w:val="0"/>
          <w:bCs w:val="0"/>
          <w:sz w:val="22"/>
          <w:szCs w:val="22"/>
        </w:rPr>
        <w:t xml:space="preserve">Kołobrzeg, dnia        </w:t>
      </w:r>
    </w:p>
    <w:p w:rsidR="00583F12" w:rsidRPr="0040160C" w:rsidRDefault="00583F12" w:rsidP="00851E67">
      <w:pPr>
        <w:pStyle w:val="Tytu"/>
        <w:spacing w:line="24" w:lineRule="atLeast"/>
        <w:rPr>
          <w:sz w:val="22"/>
          <w:szCs w:val="22"/>
        </w:rPr>
      </w:pPr>
    </w:p>
    <w:p w:rsidR="00583F12" w:rsidRPr="0040160C" w:rsidRDefault="00583F12" w:rsidP="00851E67">
      <w:pPr>
        <w:pStyle w:val="Tytu"/>
        <w:spacing w:line="24" w:lineRule="atLeast"/>
        <w:rPr>
          <w:sz w:val="22"/>
          <w:szCs w:val="22"/>
        </w:rPr>
      </w:pPr>
      <w:r w:rsidRPr="0040160C">
        <w:rPr>
          <w:sz w:val="22"/>
          <w:szCs w:val="22"/>
        </w:rPr>
        <w:t>Umowa nr     /2018</w:t>
      </w:r>
    </w:p>
    <w:p w:rsidR="00583F12" w:rsidRPr="0040160C" w:rsidRDefault="00583F12" w:rsidP="00851E67">
      <w:pPr>
        <w:pStyle w:val="Zwykytekst"/>
        <w:spacing w:line="24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83F12" w:rsidRPr="00D42CBC" w:rsidRDefault="00583F12" w:rsidP="0004405E">
      <w:pPr>
        <w:spacing w:line="24" w:lineRule="atLeast"/>
        <w:jc w:val="center"/>
        <w:rPr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dotycząca organizacji szkolenia pn.: </w:t>
      </w:r>
      <w:r w:rsidRPr="00D42CBC">
        <w:rPr>
          <w:b/>
          <w:bCs/>
          <w:sz w:val="22"/>
          <w:szCs w:val="22"/>
        </w:rPr>
        <w:t>Kurs: „</w:t>
      </w:r>
      <w:r>
        <w:rPr>
          <w:b/>
          <w:bCs/>
          <w:sz w:val="22"/>
          <w:szCs w:val="22"/>
        </w:rPr>
        <w:t xml:space="preserve">Kurs kadrowo-księgowy </w:t>
      </w:r>
      <w:r w:rsidRPr="00D42CBC">
        <w:rPr>
          <w:b/>
          <w:bCs/>
          <w:sz w:val="22"/>
          <w:szCs w:val="22"/>
        </w:rPr>
        <w:t>z obsługą programów komputerowych Płatnik, Symfonia”.</w:t>
      </w:r>
    </w:p>
    <w:p w:rsidR="00583F12" w:rsidRPr="0040160C" w:rsidRDefault="00583F12" w:rsidP="00851E67">
      <w:pPr>
        <w:pStyle w:val="Zwykytekst"/>
        <w:spacing w:line="24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83F12" w:rsidRPr="0040160C" w:rsidRDefault="00583F12" w:rsidP="00851E67">
      <w:pPr>
        <w:pStyle w:val="Zwykytekst"/>
        <w:spacing w:line="24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color w:val="auto"/>
          <w:sz w:val="22"/>
          <w:szCs w:val="22"/>
        </w:rPr>
        <w:t>Zawarta w dniu                                     w Kołobrzegu pomiędzy Powiatem Kołobrzeskim, reprezentowanym przez Starostę Kołobrzeskiego, w imieniu którego działa Dyrektor Powiatowego Urzędu Pracy w Kołobrzegu  Pani Ewelina Karewicz</w:t>
      </w:r>
    </w:p>
    <w:p w:rsidR="00583F12" w:rsidRPr="0040160C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zwanego dalej w umowie "Zamawiającym",</w:t>
      </w:r>
    </w:p>
    <w:p w:rsidR="00583F12" w:rsidRPr="0040160C" w:rsidRDefault="00583F12" w:rsidP="00851E67">
      <w:pPr>
        <w:pStyle w:val="Zwykytekst"/>
        <w:spacing w:line="24" w:lineRule="atLeast"/>
        <w:rPr>
          <w:rFonts w:ascii="Times New Roman" w:hAnsi="Times New Roman" w:cs="Times New Roman"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color w:val="auto"/>
          <w:sz w:val="22"/>
          <w:szCs w:val="22"/>
        </w:rPr>
        <w:t xml:space="preserve">a: </w:t>
      </w:r>
    </w:p>
    <w:p w:rsidR="00583F12" w:rsidRPr="0040160C" w:rsidRDefault="00583F12" w:rsidP="00851E67">
      <w:pPr>
        <w:pStyle w:val="Zwykytekst"/>
        <w:spacing w:line="24" w:lineRule="atLeast"/>
        <w:rPr>
          <w:rFonts w:ascii="Times New Roman" w:hAnsi="Times New Roman" w:cs="Times New Roman"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……………………………………..............</w:t>
      </w:r>
    </w:p>
    <w:p w:rsidR="00583F12" w:rsidRPr="0040160C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583F12" w:rsidRPr="0040160C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zwany dalej "Wykonawcą", o następującej treści:</w:t>
      </w:r>
    </w:p>
    <w:p w:rsidR="00583F12" w:rsidRPr="0040160C" w:rsidRDefault="00583F12" w:rsidP="00AF294F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583F12" w:rsidRPr="0040160C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Umowa zawarta na podstawie art. 4 pkt 8 ustawy z dnia 29 stycznia 2004 r. Prawo zamówień publicznych (Dz. U. z 2017 r., poz. 1579 ze zm.) w związku z art. 40, art. 43 ust.1 ustawy z d</w:t>
      </w:r>
      <w:r>
        <w:rPr>
          <w:rFonts w:ascii="Times New Roman" w:hAnsi="Times New Roman" w:cs="Times New Roman"/>
          <w:sz w:val="22"/>
          <w:szCs w:val="22"/>
        </w:rPr>
        <w:t>nia 20 kwietnia 2004 r. o </w:t>
      </w:r>
      <w:r w:rsidRPr="0040160C">
        <w:rPr>
          <w:rFonts w:ascii="Times New Roman" w:hAnsi="Times New Roman" w:cs="Times New Roman"/>
          <w:sz w:val="22"/>
          <w:szCs w:val="22"/>
        </w:rPr>
        <w:t>promocji zatrudnienia  i instytucjach rynku pracy (tekst jedn. Dz. U. z 2017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160C">
        <w:rPr>
          <w:rFonts w:ascii="Times New Roman" w:hAnsi="Times New Roman" w:cs="Times New Roman"/>
          <w:sz w:val="22"/>
          <w:szCs w:val="22"/>
        </w:rPr>
        <w:t>r. poz. 1065 ze zm.).</w:t>
      </w:r>
    </w:p>
    <w:p w:rsidR="00583F12" w:rsidRPr="0040160C" w:rsidRDefault="00583F12" w:rsidP="00851E67">
      <w:pPr>
        <w:spacing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583F12" w:rsidRPr="0040160C" w:rsidRDefault="00583F12" w:rsidP="00851E67">
      <w:p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Organizowane szkolenie realizowane jest </w:t>
      </w:r>
      <w:r>
        <w:rPr>
          <w:rFonts w:ascii="Times New Roman" w:hAnsi="Times New Roman" w:cs="Times New Roman"/>
          <w:sz w:val="22"/>
          <w:szCs w:val="22"/>
        </w:rPr>
        <w:t xml:space="preserve">ze  Środków Funduszu Pracy. </w:t>
      </w:r>
    </w:p>
    <w:p w:rsidR="00583F12" w:rsidRPr="0040160C" w:rsidRDefault="00583F12" w:rsidP="00AF294F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583F12" w:rsidRPr="0040160C" w:rsidRDefault="00583F12" w:rsidP="0004405E">
      <w:pPr>
        <w:pStyle w:val="Zwykytekst"/>
        <w:spacing w:line="24" w:lineRule="atLeast"/>
        <w:rPr>
          <w:rFonts w:ascii="Times New Roman" w:hAnsi="Times New Roman" w:cs="Times New Roman"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color w:val="auto"/>
          <w:sz w:val="22"/>
          <w:szCs w:val="22"/>
        </w:rPr>
        <w:t>Przedmiotem umowy jest zorganizowanie przez Wykonawcę szkolenia (kursu) pn.:</w:t>
      </w:r>
    </w:p>
    <w:p w:rsidR="00583F12" w:rsidRPr="00D42CBC" w:rsidRDefault="00583F12" w:rsidP="0004405E">
      <w:pPr>
        <w:spacing w:line="24" w:lineRule="atLeast"/>
        <w:rPr>
          <w:b/>
          <w:bCs/>
          <w:sz w:val="22"/>
          <w:szCs w:val="22"/>
        </w:rPr>
      </w:pPr>
      <w:r w:rsidRPr="00D42CBC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Kurs kadrowo-księgowy </w:t>
      </w:r>
      <w:r w:rsidRPr="00D42CBC">
        <w:rPr>
          <w:b/>
          <w:bCs/>
          <w:sz w:val="22"/>
          <w:szCs w:val="22"/>
        </w:rPr>
        <w:t>z obsługą programów komputerowych Płatnik, Symfonia”.</w:t>
      </w:r>
    </w:p>
    <w:p w:rsidR="00583F12" w:rsidRPr="0040160C" w:rsidRDefault="00583F12" w:rsidP="0004405E">
      <w:pPr>
        <w:pStyle w:val="Zwykytekst"/>
        <w:spacing w:line="24" w:lineRule="atLeast"/>
        <w:rPr>
          <w:rFonts w:ascii="Times New Roman" w:hAnsi="Times New Roman" w:cs="Times New Roman"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color w:val="auto"/>
          <w:sz w:val="22"/>
          <w:szCs w:val="22"/>
        </w:rPr>
        <w:t>i zakresie tematycznym: ……………………………………………………………………………………………………………………..</w:t>
      </w:r>
    </w:p>
    <w:p w:rsidR="00583F12" w:rsidRPr="0040160C" w:rsidRDefault="00583F12" w:rsidP="00AF294F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583F12" w:rsidRPr="0040160C" w:rsidRDefault="00583F12" w:rsidP="00AF294F">
      <w:pPr>
        <w:pStyle w:val="Tekstpodstawowy"/>
        <w:spacing w:after="0" w:line="24" w:lineRule="atLeas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Program oraz koszty szkolenia ustalono na podstawie złożonej przez Wykonawcę oferty z dnia ……………..</w:t>
      </w:r>
      <w:r>
        <w:rPr>
          <w:rFonts w:ascii="Times New Roman" w:hAnsi="Times New Roman" w:cs="Times New Roman"/>
          <w:sz w:val="22"/>
          <w:szCs w:val="22"/>
        </w:rPr>
        <w:t xml:space="preserve">, która stanowi </w:t>
      </w:r>
      <w:r w:rsidRPr="007F2299">
        <w:rPr>
          <w:rFonts w:ascii="Times New Roman" w:hAnsi="Times New Roman" w:cs="Times New Roman"/>
          <w:sz w:val="22"/>
          <w:szCs w:val="22"/>
          <w:u w:val="single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 xml:space="preserve"> do umowy.</w:t>
      </w:r>
    </w:p>
    <w:p w:rsidR="00583F12" w:rsidRPr="0040160C" w:rsidRDefault="00583F12" w:rsidP="00AF294F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:rsidR="00583F12" w:rsidRPr="0040160C" w:rsidRDefault="00583F12" w:rsidP="003A48B6">
      <w:pPr>
        <w:numPr>
          <w:ilvl w:val="0"/>
          <w:numId w:val="13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Podstawą przyjęcia na szkolenie jest imienne skierowanie osoby bezrobotnej wystawione przez Zamawiającego.</w:t>
      </w:r>
    </w:p>
    <w:p w:rsidR="00583F12" w:rsidRDefault="00583F12" w:rsidP="003A48B6">
      <w:pPr>
        <w:numPr>
          <w:ilvl w:val="0"/>
          <w:numId w:val="13"/>
        </w:numPr>
        <w:tabs>
          <w:tab w:val="clear" w:pos="720"/>
          <w:tab w:val="left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Wykonawca zobowiązuje się do zorganizowania szkolenia dla 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>8 osób.</w:t>
      </w:r>
    </w:p>
    <w:p w:rsidR="00583F12" w:rsidRPr="003A48B6" w:rsidRDefault="00583F12" w:rsidP="003A48B6">
      <w:pPr>
        <w:tabs>
          <w:tab w:val="left" w:pos="18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Termin realizacji: zorganizowanie i przeprowadzenie szkolenia </w:t>
      </w:r>
      <w:r>
        <w:rPr>
          <w:rFonts w:ascii="Times New Roman" w:hAnsi="Times New Roman" w:cs="Times New Roman"/>
          <w:sz w:val="22"/>
          <w:szCs w:val="22"/>
        </w:rPr>
        <w:t xml:space="preserve">wraz z egzaminem </w:t>
      </w:r>
      <w:r w:rsidRPr="0040160C">
        <w:rPr>
          <w:rFonts w:ascii="Times New Roman" w:hAnsi="Times New Roman" w:cs="Times New Roman"/>
          <w:sz w:val="22"/>
          <w:szCs w:val="22"/>
        </w:rPr>
        <w:t xml:space="preserve">do dnia </w:t>
      </w:r>
      <w:r w:rsidR="009305FA">
        <w:rPr>
          <w:rFonts w:ascii="Times New Roman" w:hAnsi="Times New Roman" w:cs="Times New Roman"/>
          <w:sz w:val="22"/>
          <w:szCs w:val="22"/>
        </w:rPr>
        <w:t>15.08</w:t>
      </w:r>
      <w:r w:rsidRPr="0040160C">
        <w:rPr>
          <w:rFonts w:ascii="Times New Roman" w:hAnsi="Times New Roman" w:cs="Times New Roman"/>
          <w:sz w:val="22"/>
          <w:szCs w:val="22"/>
        </w:rPr>
        <w:t xml:space="preserve">.2018 r. </w:t>
      </w:r>
    </w:p>
    <w:p w:rsidR="00583F12" w:rsidRPr="0040160C" w:rsidRDefault="00583F12" w:rsidP="003A48B6">
      <w:pPr>
        <w:numPr>
          <w:ilvl w:val="0"/>
          <w:numId w:val="13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Zamawiający zobowiązuje się do sfinansowania kosztu szkolenia przy założeniu uczestnictwa 8 osób skierowanych przez Powiatowy Urząd Pracy w Kołobrzegu w wysokości: …………………….</w:t>
      </w:r>
    </w:p>
    <w:p w:rsidR="00583F12" w:rsidRDefault="00583F12" w:rsidP="003A48B6">
      <w:pPr>
        <w:spacing w:line="24" w:lineRule="atLeast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(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słownie: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zł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)      </w:t>
      </w:r>
    </w:p>
    <w:p w:rsidR="00583F12" w:rsidRPr="0040160C" w:rsidRDefault="00583F12" w:rsidP="003A48B6">
      <w:pPr>
        <w:spacing w:line="24" w:lineRule="atLeast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Koszt osobogodziny wynosi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583F12" w:rsidRPr="0040160C" w:rsidRDefault="00583F12" w:rsidP="003A48B6">
      <w:pPr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Koszty związane z ewentualną zmianą programu, przedłużeniem czasu trwania kursu obciążają Wykonawcę.</w:t>
      </w:r>
    </w:p>
    <w:p w:rsidR="00583F12" w:rsidRPr="0040160C" w:rsidRDefault="00583F12" w:rsidP="003A48B6">
      <w:pPr>
        <w:numPr>
          <w:ilvl w:val="0"/>
          <w:numId w:val="13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Miejscem realizacji szkolenia jest: </w:t>
      </w:r>
    </w:p>
    <w:p w:rsidR="00583F12" w:rsidRPr="0040160C" w:rsidRDefault="00583F12" w:rsidP="003A48B6">
      <w:pPr>
        <w:pStyle w:val="Zwykytekst"/>
        <w:spacing w:line="24" w:lineRule="atLeast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zajęcia teoretyczne: </w:t>
      </w:r>
    </w:p>
    <w:p w:rsidR="00583F12" w:rsidRPr="0040160C" w:rsidRDefault="00583F12" w:rsidP="003A48B6">
      <w:pPr>
        <w:pStyle w:val="Zwykytekst"/>
        <w:spacing w:line="24" w:lineRule="atLeast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color w:val="auto"/>
          <w:sz w:val="22"/>
          <w:szCs w:val="22"/>
        </w:rPr>
        <w:t>- zajęcia praktyczne:</w:t>
      </w:r>
    </w:p>
    <w:p w:rsidR="00583F12" w:rsidRPr="0040160C" w:rsidRDefault="00583F12" w:rsidP="0040160C">
      <w:pPr>
        <w:tabs>
          <w:tab w:val="left" w:pos="4820"/>
        </w:tabs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583F12" w:rsidRPr="0040160C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Wykonawca zobowiązuje się do: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Przeprowadzenia szkolenia zgodnie z programem zatwierdzonym przez Zamawiającego, będącym </w:t>
      </w:r>
      <w:r w:rsidRPr="0040160C">
        <w:rPr>
          <w:rFonts w:ascii="Times New Roman" w:hAnsi="Times New Roman" w:cs="Times New Roman"/>
          <w:sz w:val="22"/>
          <w:szCs w:val="22"/>
          <w:u w:val="single"/>
        </w:rPr>
        <w:t xml:space="preserve">załącznikiem nr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0160C">
        <w:rPr>
          <w:rFonts w:ascii="Times New Roman" w:hAnsi="Times New Roman" w:cs="Times New Roman"/>
          <w:sz w:val="22"/>
          <w:szCs w:val="22"/>
        </w:rPr>
        <w:t xml:space="preserve"> do umowy. 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Wykonywania czynności będących przedmiotem umowy z należytą starannością, czuwania nad prawidłową realizacją zawartej umowy.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Systematycznej oceny postępów uczestnika szkolenia, indywidualizacji kształcenia wobec osoby mającej trudności w procesie nauczania.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Sprawdzania obecności uczestnika szkolenia na każdych zajęciach – obecność na zajęciach uczestnik potwierdza własnoręcznym podpisem na liście obecności.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lastRenderedPageBreak/>
        <w:t>Bieżącego informowania na piśmie Zamawiającego o przypadkach nieobecności na szkoleniu osoby skierowanej oraz wypadkach rezygnacji z uczestnictwa w szkoleniu, w terminie do 3 dni od dnia nieobecności, pod rygorem odmowy zapłaty za szkolenie. Usprawiedliwieniem  nieobecności osoby bezrobotnej na szkoleniu jest posiadanie przez nią zwolnienia lekarskiego ZUS ZLA.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Wydania uczestnikowi szkolenia, kończącego go z wynikiem pozytywnym w </w:t>
      </w:r>
      <w:r>
        <w:rPr>
          <w:rFonts w:ascii="Times New Roman" w:hAnsi="Times New Roman" w:cs="Times New Roman"/>
          <w:sz w:val="22"/>
          <w:szCs w:val="22"/>
        </w:rPr>
        <w:t xml:space="preserve">terminie do 7 dni </w:t>
      </w:r>
      <w:r w:rsidRPr="0040160C">
        <w:rPr>
          <w:rFonts w:ascii="Times New Roman" w:hAnsi="Times New Roman" w:cs="Times New Roman"/>
          <w:sz w:val="22"/>
          <w:szCs w:val="22"/>
        </w:rPr>
        <w:t>od daty dokonania oceny, stosowanych zaświadczeń (lub innych dok. potwierdzających ukończenie szkolenia</w:t>
      </w:r>
      <w:r w:rsidRPr="0040160C">
        <w:rPr>
          <w:rFonts w:ascii="Times New Roman" w:hAnsi="Times New Roman" w:cs="Times New Roman"/>
          <w:sz w:val="22"/>
          <w:szCs w:val="22"/>
        </w:rPr>
        <w:br/>
        <w:t xml:space="preserve"> i uzyskanie kwalifikacji), których wzór stanowi </w:t>
      </w:r>
      <w:r w:rsidRPr="0040160C">
        <w:rPr>
          <w:rFonts w:ascii="Times New Roman" w:hAnsi="Times New Roman" w:cs="Times New Roman"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40160C">
        <w:rPr>
          <w:rFonts w:ascii="Times New Roman" w:hAnsi="Times New Roman" w:cs="Times New Roman"/>
          <w:sz w:val="22"/>
          <w:szCs w:val="22"/>
        </w:rPr>
        <w:t xml:space="preserve"> do umowy.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Prowadzenia i przekazania Zamawiającemu, w terminie do dnia ……………, po zakończeniu szkolenia następujących dokumentów:</w:t>
      </w:r>
    </w:p>
    <w:p w:rsidR="00583F12" w:rsidRPr="0040160C" w:rsidRDefault="00583F12" w:rsidP="0004405E">
      <w:pPr>
        <w:numPr>
          <w:ilvl w:val="1"/>
          <w:numId w:val="9"/>
        </w:numPr>
        <w:tabs>
          <w:tab w:val="clear" w:pos="1440"/>
          <w:tab w:val="num" w:pos="540"/>
          <w:tab w:val="num" w:pos="720"/>
        </w:tabs>
        <w:autoSpaceDE w:val="0"/>
        <w:autoSpaceDN w:val="0"/>
        <w:adjustRightInd w:val="0"/>
        <w:spacing w:line="24" w:lineRule="atLeast"/>
        <w:ind w:left="540" w:hanging="18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zawierającego: sposób kontaktowania się z konsultantem, liczbę i terminy przeprowadzonych konsultacji indywidualnych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0160C">
        <w:rPr>
          <w:rFonts w:ascii="Times New Roman" w:hAnsi="Times New Roman" w:cs="Times New Roman"/>
          <w:sz w:val="22"/>
          <w:szCs w:val="22"/>
        </w:rPr>
        <w:t>zbiorowych, liczbę i terminy ćwiczeń wykonywanych pod nadzorem konsultanta oraz terminy, warunki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0160C">
        <w:rPr>
          <w:rFonts w:ascii="Times New Roman" w:hAnsi="Times New Roman" w:cs="Times New Roman"/>
          <w:sz w:val="22"/>
          <w:szCs w:val="22"/>
        </w:rPr>
        <w:t>formy sprawdzania efektów uczenia się z uwzględnieniem listy uczestników szkolenia,</w:t>
      </w:r>
    </w:p>
    <w:p w:rsidR="00583F12" w:rsidRPr="0040160C" w:rsidRDefault="00583F12" w:rsidP="0004405E">
      <w:pPr>
        <w:numPr>
          <w:ilvl w:val="1"/>
          <w:numId w:val="9"/>
        </w:numPr>
        <w:tabs>
          <w:tab w:val="clear" w:pos="1440"/>
          <w:tab w:val="num" w:pos="540"/>
          <w:tab w:val="num" w:pos="720"/>
        </w:tabs>
        <w:autoSpaceDE w:val="0"/>
        <w:autoSpaceDN w:val="0"/>
        <w:adjustRightInd w:val="0"/>
        <w:spacing w:line="24" w:lineRule="atLeast"/>
        <w:ind w:left="540" w:hanging="18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protokołu i karty ocen z okresowych sprawdzianów efektów kształcenia oraz egzaminu końcowego, jeżeli zostały przeprowadzone,</w:t>
      </w:r>
    </w:p>
    <w:p w:rsidR="00583F12" w:rsidRPr="0040160C" w:rsidRDefault="00583F12" w:rsidP="0004405E">
      <w:pPr>
        <w:numPr>
          <w:ilvl w:val="1"/>
          <w:numId w:val="9"/>
        </w:numPr>
        <w:tabs>
          <w:tab w:val="clear" w:pos="1440"/>
          <w:tab w:val="num" w:pos="540"/>
          <w:tab w:val="num" w:pos="720"/>
        </w:tabs>
        <w:autoSpaceDE w:val="0"/>
        <w:autoSpaceDN w:val="0"/>
        <w:adjustRightInd w:val="0"/>
        <w:spacing w:line="24" w:lineRule="atLeast"/>
        <w:ind w:left="540" w:hanging="18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rejestru wydanych zaświadczeń lub innych dokumentów potwierdzających ukończenie szkolenia</w:t>
      </w:r>
      <w:r w:rsidRPr="0040160C">
        <w:rPr>
          <w:rFonts w:ascii="Times New Roman" w:hAnsi="Times New Roman" w:cs="Times New Roman"/>
          <w:sz w:val="22"/>
          <w:szCs w:val="22"/>
        </w:rPr>
        <w:br/>
        <w:t>i uzyskanie umiejętności lub kwalifikacji, zawierającego: numer, imię i nazwisko oraz numer PESEL uczestnika szkolenia, a w przypadku cudzoziemca numer dokumentu stwierdzającego tożsamość, oraz nazwę szkolenia i datę wydania zaświadczenia;</w:t>
      </w:r>
    </w:p>
    <w:p w:rsidR="00583F12" w:rsidRPr="0040160C" w:rsidRDefault="00583F12" w:rsidP="002D6C05">
      <w:pPr>
        <w:numPr>
          <w:ilvl w:val="0"/>
          <w:numId w:val="9"/>
        </w:numPr>
        <w:tabs>
          <w:tab w:val="clear" w:pos="720"/>
          <w:tab w:val="left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Przeprowadzenia na zakończenie szkolenia ankiety z uczestnikiem szkolenia, która stanowi </w:t>
      </w:r>
      <w:r w:rsidRPr="0040160C">
        <w:rPr>
          <w:rFonts w:ascii="Times New Roman" w:hAnsi="Times New Roman" w:cs="Times New Roman"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40160C">
        <w:rPr>
          <w:rFonts w:ascii="Times New Roman" w:hAnsi="Times New Roman" w:cs="Times New Roman"/>
          <w:sz w:val="22"/>
          <w:szCs w:val="22"/>
        </w:rPr>
        <w:t xml:space="preserve"> </w:t>
      </w:r>
      <w:r w:rsidRPr="0040160C">
        <w:rPr>
          <w:rFonts w:ascii="Times New Roman" w:hAnsi="Times New Roman" w:cs="Times New Roman"/>
          <w:sz w:val="22"/>
          <w:szCs w:val="22"/>
        </w:rPr>
        <w:br/>
        <w:t>do umowy i dostarczenia jej do Zamawiającego w terminie 7 dni po zakończeniu szkolenia.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Umożliwienia pracownikom Powiatowego Urzędu Pracy w Kołobrzegu przeprowadzenia wizyty sprawdzającej prawidłowoś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40160C">
        <w:rPr>
          <w:rFonts w:ascii="Times New Roman" w:hAnsi="Times New Roman" w:cs="Times New Roman"/>
          <w:sz w:val="22"/>
          <w:szCs w:val="22"/>
        </w:rPr>
        <w:t xml:space="preserve"> realizacji umowy, bez wcześniejszego powiadomienia Wykonawcy.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Udostępniania na każde żądanie Starosty oraz Wojewódzkiego Urzędu Pracy w Szczecinie wszelkiej dokumentacji związanej z realizacją niniejszej umowy.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Przedstawienia na pisemne wezwanie Starosty wszelkich informacji i wyjaśnień związanych z realizacją niniejszej umowy, w terminie określonym w wezwaniu.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Przechowywania i archiwizowania całej dokumentacji dotyczącej organizacji szkolenia dla </w:t>
      </w:r>
      <w:r>
        <w:rPr>
          <w:rFonts w:ascii="Times New Roman" w:hAnsi="Times New Roman" w:cs="Times New Roman"/>
          <w:sz w:val="22"/>
          <w:szCs w:val="22"/>
        </w:rPr>
        <w:t xml:space="preserve">skierowanej </w:t>
      </w:r>
      <w:r w:rsidRPr="0040160C">
        <w:rPr>
          <w:rFonts w:ascii="Times New Roman" w:hAnsi="Times New Roman" w:cs="Times New Roman"/>
          <w:sz w:val="22"/>
          <w:szCs w:val="22"/>
        </w:rPr>
        <w:t xml:space="preserve">osoby bezrobotnej </w:t>
      </w:r>
      <w:r>
        <w:rPr>
          <w:rFonts w:ascii="Times New Roman" w:hAnsi="Times New Roman" w:cs="Times New Roman"/>
          <w:sz w:val="22"/>
          <w:szCs w:val="22"/>
        </w:rPr>
        <w:t>przez okres 10 lat.</w:t>
      </w:r>
      <w:r w:rsidRPr="0040160C">
        <w:rPr>
          <w:rFonts w:ascii="Times New Roman" w:hAnsi="Times New Roman" w:cs="Times New Roman"/>
          <w:sz w:val="22"/>
          <w:szCs w:val="22"/>
        </w:rPr>
        <w:t xml:space="preserve"> Ponadto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0160C">
        <w:rPr>
          <w:rFonts w:ascii="Times New Roman" w:hAnsi="Times New Roman" w:cs="Times New Roman"/>
          <w:sz w:val="22"/>
          <w:szCs w:val="22"/>
        </w:rPr>
        <w:t xml:space="preserve"> na Wykonawcy ciąży obowiązek jej odpowiedniego zabezpieczenia zgodnie z obowiązującymi przepisami prawa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0160C">
        <w:rPr>
          <w:rFonts w:ascii="Times New Roman" w:hAnsi="Times New Roman" w:cs="Times New Roman"/>
          <w:sz w:val="22"/>
          <w:szCs w:val="22"/>
        </w:rPr>
        <w:t>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Starosta zastrzega sobie prawo do przedłużenia terminu o którym mowa w pkt 12.</w:t>
      </w:r>
    </w:p>
    <w:p w:rsidR="00583F12" w:rsidRPr="0040160C" w:rsidRDefault="00583F12" w:rsidP="0004405E">
      <w:pPr>
        <w:numPr>
          <w:ilvl w:val="0"/>
          <w:numId w:val="9"/>
        </w:numPr>
        <w:tabs>
          <w:tab w:val="clear" w:pos="720"/>
          <w:tab w:val="num" w:pos="36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W przypadku zmiany adresu przechowywania dokumentacji oraz w przypadku zawieszenia </w:t>
      </w:r>
      <w:r w:rsidRPr="0040160C">
        <w:rPr>
          <w:rFonts w:ascii="Times New Roman" w:hAnsi="Times New Roman" w:cs="Times New Roman"/>
          <w:sz w:val="22"/>
          <w:szCs w:val="22"/>
        </w:rPr>
        <w:br/>
        <w:t>lub zaprzestania przez Wykonawcę prowadzenia działalności gospodarczej przed terminem o którym mowa pkt 12, jest on zobowiązany poinformować Starostę o miejscu przechowywania/archiwizacji dokumentów związanych z niniejszą umową.</w:t>
      </w:r>
    </w:p>
    <w:p w:rsidR="00583F12" w:rsidRPr="0040160C" w:rsidRDefault="00583F12" w:rsidP="005376F8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583F12" w:rsidRPr="0040160C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Zamawiający  ma prawo do:</w:t>
      </w:r>
    </w:p>
    <w:p w:rsidR="00583F12" w:rsidRPr="0040160C" w:rsidRDefault="00583F12" w:rsidP="0004405E">
      <w:pPr>
        <w:numPr>
          <w:ilvl w:val="0"/>
          <w:numId w:val="7"/>
        </w:numPr>
        <w:tabs>
          <w:tab w:val="clear" w:pos="720"/>
        </w:tabs>
        <w:spacing w:line="24" w:lineRule="atLeas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Dokonania wizyty monitorującej przebieg i sposób prowadzenia</w:t>
      </w:r>
      <w:r>
        <w:rPr>
          <w:rFonts w:ascii="Times New Roman" w:hAnsi="Times New Roman" w:cs="Times New Roman"/>
          <w:sz w:val="22"/>
          <w:szCs w:val="22"/>
        </w:rPr>
        <w:t xml:space="preserve"> kursu</w:t>
      </w:r>
      <w:r w:rsidRPr="0040160C">
        <w:rPr>
          <w:rFonts w:ascii="Times New Roman" w:hAnsi="Times New Roman" w:cs="Times New Roman"/>
          <w:sz w:val="22"/>
          <w:szCs w:val="22"/>
        </w:rPr>
        <w:t xml:space="preserve">, sprawdzania obecności uczestnika </w:t>
      </w:r>
      <w:r>
        <w:rPr>
          <w:rFonts w:ascii="Times New Roman" w:hAnsi="Times New Roman" w:cs="Times New Roman"/>
          <w:sz w:val="22"/>
          <w:szCs w:val="22"/>
        </w:rPr>
        <w:t>kursu</w:t>
      </w:r>
      <w:r w:rsidRPr="0040160C">
        <w:rPr>
          <w:rFonts w:ascii="Times New Roman" w:hAnsi="Times New Roman" w:cs="Times New Roman"/>
          <w:sz w:val="22"/>
          <w:szCs w:val="22"/>
        </w:rPr>
        <w:t xml:space="preserve"> oraz </w:t>
      </w:r>
      <w:r>
        <w:rPr>
          <w:rFonts w:ascii="Times New Roman" w:hAnsi="Times New Roman" w:cs="Times New Roman"/>
          <w:sz w:val="22"/>
          <w:szCs w:val="22"/>
        </w:rPr>
        <w:t>kontroli dokumentów zgodnie z §6</w:t>
      </w:r>
      <w:r w:rsidRPr="0040160C">
        <w:rPr>
          <w:rFonts w:ascii="Times New Roman" w:hAnsi="Times New Roman" w:cs="Times New Roman"/>
          <w:sz w:val="22"/>
          <w:szCs w:val="22"/>
        </w:rPr>
        <w:t xml:space="preserve"> ust. 7,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0160C">
        <w:rPr>
          <w:rFonts w:ascii="Times New Roman" w:hAnsi="Times New Roman" w:cs="Times New Roman"/>
          <w:sz w:val="22"/>
          <w:szCs w:val="22"/>
        </w:rPr>
        <w:t>bez wcześniejszego powiadamiania Wykonawcy.</w:t>
      </w:r>
    </w:p>
    <w:p w:rsidR="00583F12" w:rsidRPr="0040160C" w:rsidRDefault="00583F12" w:rsidP="0004405E">
      <w:pPr>
        <w:numPr>
          <w:ilvl w:val="0"/>
          <w:numId w:val="7"/>
        </w:numPr>
        <w:tabs>
          <w:tab w:val="clear" w:pos="72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Uczestnictwa w ocenie końcowej osoby szkolonej.</w:t>
      </w:r>
    </w:p>
    <w:p w:rsidR="00583F12" w:rsidRPr="008C3244" w:rsidRDefault="00583F12" w:rsidP="0004405E">
      <w:pPr>
        <w:numPr>
          <w:ilvl w:val="0"/>
          <w:numId w:val="7"/>
        </w:numPr>
        <w:tabs>
          <w:tab w:val="clear" w:pos="720"/>
        </w:tabs>
        <w:spacing w:line="24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Odstąpienia od umowy i żądania zwrotu przekazanych środków w przypadku nie wywiązania się Wykonawcy z warunków umowy. Oświadczenie o odstąpieniu od umowy powinno </w:t>
      </w:r>
      <w:r>
        <w:rPr>
          <w:rFonts w:ascii="Times New Roman" w:hAnsi="Times New Roman" w:cs="Times New Roman"/>
          <w:sz w:val="22"/>
          <w:szCs w:val="22"/>
        </w:rPr>
        <w:t>być złożone 30 dni od </w:t>
      </w:r>
      <w:r w:rsidRPr="0040160C">
        <w:rPr>
          <w:rFonts w:ascii="Times New Roman" w:hAnsi="Times New Roman" w:cs="Times New Roman"/>
          <w:sz w:val="22"/>
          <w:szCs w:val="22"/>
        </w:rPr>
        <w:t>dnia powzięcia przez Zamawiającego informacji o okolicznościach</w:t>
      </w:r>
      <w:r>
        <w:rPr>
          <w:rFonts w:ascii="Times New Roman" w:hAnsi="Times New Roman" w:cs="Times New Roman"/>
          <w:sz w:val="22"/>
          <w:szCs w:val="22"/>
        </w:rPr>
        <w:t xml:space="preserve"> uzasadniających odstąpienie od </w:t>
      </w:r>
      <w:r w:rsidRPr="0040160C">
        <w:rPr>
          <w:rFonts w:ascii="Times New Roman" w:hAnsi="Times New Roman" w:cs="Times New Roman"/>
          <w:sz w:val="22"/>
          <w:szCs w:val="22"/>
        </w:rPr>
        <w:t>umowy.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83F12" w:rsidRPr="0040160C" w:rsidRDefault="00583F12" w:rsidP="00F10FDE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 §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583F12" w:rsidRDefault="00583F12" w:rsidP="00851E67">
      <w:pPr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Zapłata za szkolenie nastąpi po zakończeniu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kursu 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>w terminie 30 dni od dnia przekazania przez Wykonawcę faktury lub rachunku o</w:t>
      </w:r>
      <w:r>
        <w:rPr>
          <w:rFonts w:ascii="Times New Roman" w:hAnsi="Times New Roman" w:cs="Times New Roman"/>
          <w:b/>
          <w:bCs/>
          <w:sz w:val="22"/>
          <w:szCs w:val="22"/>
        </w:rPr>
        <w:t>raz dokumentacji określonej w §6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 ust. 7 oraz po spełnieniu pozostałych warunków niniejszej umowy.</w:t>
      </w:r>
    </w:p>
    <w:p w:rsidR="00583F12" w:rsidRPr="0040160C" w:rsidRDefault="00583F12" w:rsidP="002A5D3C">
      <w:pPr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W przypadku niedostarczenia kompletu</w:t>
      </w:r>
      <w:r>
        <w:rPr>
          <w:rFonts w:ascii="Times New Roman" w:hAnsi="Times New Roman" w:cs="Times New Roman"/>
          <w:sz w:val="22"/>
          <w:szCs w:val="22"/>
        </w:rPr>
        <w:t xml:space="preserve"> dokumentów, o których mowa w §6</w:t>
      </w:r>
      <w:r w:rsidRPr="0040160C">
        <w:rPr>
          <w:rFonts w:ascii="Times New Roman" w:hAnsi="Times New Roman" w:cs="Times New Roman"/>
          <w:sz w:val="22"/>
          <w:szCs w:val="22"/>
        </w:rPr>
        <w:t xml:space="preserve"> ust. 7 Zamawiający nie dokona zapłaty należności wynikającej z faktury do czasu dostarczenia tych dokumentów.</w:t>
      </w:r>
    </w:p>
    <w:p w:rsidR="00583F12" w:rsidRPr="0040160C" w:rsidRDefault="00583F12" w:rsidP="00851E67">
      <w:pPr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W przypadku przerwania szkolenia </w:t>
      </w:r>
      <w:r>
        <w:rPr>
          <w:rFonts w:ascii="Times New Roman" w:hAnsi="Times New Roman" w:cs="Times New Roman"/>
          <w:sz w:val="22"/>
          <w:szCs w:val="22"/>
        </w:rPr>
        <w:t>przez skierowanego bezrobotnego lub Zamawiającego zapłata za </w:t>
      </w:r>
      <w:r w:rsidRPr="0040160C">
        <w:rPr>
          <w:rFonts w:ascii="Times New Roman" w:hAnsi="Times New Roman" w:cs="Times New Roman"/>
          <w:sz w:val="22"/>
          <w:szCs w:val="22"/>
        </w:rPr>
        <w:t xml:space="preserve">szkolenie ww. osoby nastąpi proporcjonalnie za okres </w:t>
      </w:r>
      <w:r>
        <w:rPr>
          <w:rFonts w:ascii="Times New Roman" w:hAnsi="Times New Roman" w:cs="Times New Roman"/>
          <w:sz w:val="22"/>
          <w:szCs w:val="22"/>
        </w:rPr>
        <w:t xml:space="preserve">jej </w:t>
      </w:r>
      <w:r w:rsidRPr="0040160C">
        <w:rPr>
          <w:rFonts w:ascii="Times New Roman" w:hAnsi="Times New Roman" w:cs="Times New Roman"/>
          <w:sz w:val="22"/>
          <w:szCs w:val="22"/>
        </w:rPr>
        <w:t xml:space="preserve">faktycznego </w:t>
      </w:r>
      <w:r>
        <w:rPr>
          <w:rFonts w:ascii="Times New Roman" w:hAnsi="Times New Roman" w:cs="Times New Roman"/>
          <w:sz w:val="22"/>
          <w:szCs w:val="22"/>
        </w:rPr>
        <w:t xml:space="preserve">uczestnictwa w </w:t>
      </w:r>
      <w:r w:rsidRPr="0040160C">
        <w:rPr>
          <w:rFonts w:ascii="Times New Roman" w:hAnsi="Times New Roman" w:cs="Times New Roman"/>
          <w:sz w:val="22"/>
          <w:szCs w:val="22"/>
        </w:rPr>
        <w:t>szkoleni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40160C">
        <w:rPr>
          <w:rFonts w:ascii="Times New Roman" w:hAnsi="Times New Roman" w:cs="Times New Roman"/>
          <w:sz w:val="22"/>
          <w:szCs w:val="22"/>
        </w:rPr>
        <w:t>.</w:t>
      </w:r>
    </w:p>
    <w:p w:rsidR="00583F12" w:rsidRPr="00A42547" w:rsidRDefault="00583F12" w:rsidP="00851E67">
      <w:pPr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W przypadku przerwania szkolenia </w:t>
      </w:r>
      <w:r>
        <w:rPr>
          <w:rFonts w:ascii="Times New Roman" w:hAnsi="Times New Roman" w:cs="Times New Roman"/>
          <w:sz w:val="22"/>
          <w:szCs w:val="22"/>
        </w:rPr>
        <w:t>przez Wykonawcę wynagrodzenie za szkolenie nie przysługuje, chyba że przerwanie szkolenia nastąpiło z przyczyn niezależnych od Wykonawcy. W takim przypadku zapłata za szkolenie nastąpi proporcjonalnie za okres faktycznego prowadzenia szkolenia.</w:t>
      </w:r>
    </w:p>
    <w:p w:rsidR="00583F12" w:rsidRPr="0040160C" w:rsidRDefault="00583F12" w:rsidP="00851E67">
      <w:pPr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lastRenderedPageBreak/>
        <w:t>Zamawiający przekaże należną kwotę na konto Wykonawcy.</w:t>
      </w:r>
    </w:p>
    <w:p w:rsidR="00583F12" w:rsidRPr="0040160C" w:rsidRDefault="00583F12" w:rsidP="00851E67">
      <w:pPr>
        <w:numPr>
          <w:ilvl w:val="0"/>
          <w:numId w:val="2"/>
        </w:numPr>
        <w:tabs>
          <w:tab w:val="clear" w:pos="360"/>
          <w:tab w:val="num" w:pos="284"/>
        </w:tabs>
        <w:spacing w:line="24" w:lineRule="atLeas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Instytucja szkoleniowa zobowiązuje się do ubezpieczenia od następstw nieszczęśliwych wypadków uczestników szkolenia, którym nie przysługuje stypendium oraz którym przysługuje stypendium, o który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40160C">
        <w:rPr>
          <w:rFonts w:ascii="Times New Roman" w:hAnsi="Times New Roman" w:cs="Times New Roman"/>
          <w:sz w:val="22"/>
          <w:szCs w:val="22"/>
        </w:rPr>
        <w:t xml:space="preserve"> mowa  w art. 41 ust. 3b ustawy z dnia 20 kwietnia 2004 r. o promocji zatrudnienia i instytucjach rynku pracy (tekst jedn. Dz. U. z 2017 r. poz. 1065 ze zm.).</w:t>
      </w:r>
    </w:p>
    <w:p w:rsidR="00583F12" w:rsidRPr="0040160C" w:rsidRDefault="00583F12" w:rsidP="00851E67">
      <w:pPr>
        <w:numPr>
          <w:ilvl w:val="0"/>
          <w:numId w:val="2"/>
        </w:numPr>
        <w:tabs>
          <w:tab w:val="clear" w:pos="360"/>
          <w:tab w:val="num" w:pos="284"/>
        </w:tabs>
        <w:spacing w:line="24" w:lineRule="atLeast"/>
        <w:ind w:left="284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 xml:space="preserve">Osoba skierowana na szkolenie w przypadku podjęcia zatrudnienia, innej pracy zarobkowej </w:t>
      </w:r>
      <w:r w:rsidRPr="0040160C">
        <w:rPr>
          <w:rFonts w:ascii="Times New Roman" w:hAnsi="Times New Roman" w:cs="Times New Roman"/>
          <w:sz w:val="22"/>
          <w:szCs w:val="22"/>
        </w:rPr>
        <w:br/>
        <w:t xml:space="preserve">lub działalności gospodarczej w trakcie szkolenia ma prawo do ukończenia tego szkolenia </w:t>
      </w:r>
      <w:r w:rsidRPr="0040160C">
        <w:rPr>
          <w:rFonts w:ascii="Times New Roman" w:hAnsi="Times New Roman" w:cs="Times New Roman"/>
          <w:sz w:val="22"/>
          <w:szCs w:val="22"/>
        </w:rPr>
        <w:br/>
        <w:t xml:space="preserve">bez konieczności ponoszenia jego kosztów. Wykonawca ma obowiązek kontynuować ubezpieczenie </w:t>
      </w:r>
      <w:r w:rsidRPr="0040160C">
        <w:rPr>
          <w:rFonts w:ascii="Times New Roman" w:hAnsi="Times New Roman" w:cs="Times New Roman"/>
          <w:sz w:val="22"/>
          <w:szCs w:val="22"/>
        </w:rPr>
        <w:br/>
        <w:t>od następstw nieszczęśliwych wypadków powstałych w związku ze szkoleniem oraz w drodze do miejsca szkolenia i z powrotem.</w:t>
      </w:r>
    </w:p>
    <w:p w:rsidR="00583F12" w:rsidRPr="0040160C" w:rsidRDefault="00583F12" w:rsidP="00F10FDE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583F12" w:rsidRPr="0040160C" w:rsidRDefault="00583F12" w:rsidP="00911D09">
      <w:pPr>
        <w:numPr>
          <w:ilvl w:val="0"/>
          <w:numId w:val="11"/>
        </w:numPr>
        <w:tabs>
          <w:tab w:val="clear" w:pos="720"/>
        </w:tabs>
        <w:spacing w:line="24" w:lineRule="atLeast"/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160C">
        <w:rPr>
          <w:rFonts w:ascii="Times New Roman" w:hAnsi="Times New Roman" w:cs="Times New Roman"/>
          <w:sz w:val="22"/>
          <w:szCs w:val="22"/>
        </w:rPr>
        <w:t>Zamawiający upoważnia do współpracy z Wykonawcą:</w:t>
      </w:r>
    </w:p>
    <w:p w:rsidR="00583F12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40160C">
        <w:rPr>
          <w:rFonts w:ascii="Times New Roman" w:hAnsi="Times New Roman" w:cs="Times New Roman"/>
          <w:sz w:val="22"/>
          <w:szCs w:val="22"/>
        </w:rPr>
        <w:t xml:space="preserve"> Wykonawca upoważnia do współpracy ze Zleceniodawcą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83F12" w:rsidRPr="0040160C" w:rsidRDefault="00583F12" w:rsidP="00F10FDE">
      <w:pPr>
        <w:pStyle w:val="Zwykytekst"/>
        <w:spacing w:before="120" w:line="24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</w:p>
    <w:p w:rsidR="00583F12" w:rsidRDefault="00583F12" w:rsidP="00F10FDE">
      <w:pPr>
        <w:spacing w:line="24" w:lineRule="atLea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zmiany do niniejszej umowy wymagają formy pisemnej pod rygorem nieważności.</w:t>
      </w:r>
    </w:p>
    <w:p w:rsidR="00583F12" w:rsidRDefault="00583F12" w:rsidP="00F10FDE">
      <w:pPr>
        <w:pStyle w:val="Zwykytekst"/>
        <w:spacing w:before="120" w:line="24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</w:p>
    <w:p w:rsidR="00583F12" w:rsidRPr="0088351A" w:rsidRDefault="00583F12" w:rsidP="0088351A">
      <w:pPr>
        <w:pStyle w:val="Zwykytekst"/>
        <w:spacing w:line="24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51A">
        <w:rPr>
          <w:rFonts w:ascii="Times New Roman" w:hAnsi="Times New Roman" w:cs="Times New Roman"/>
          <w:color w:val="auto"/>
          <w:sz w:val="22"/>
          <w:szCs w:val="22"/>
        </w:rPr>
        <w:t xml:space="preserve">W przypadku stwierdzenia naruszenia przez Wykonawcę warunków niniejszej umowy Zleceniodawca zastrzega sobie możliwość wypowiedzenia umowy z Wykonawcą ze skutkiem natychmiastowym. W takiej sytuacji wynagrodzenie nie przysługuje.  </w:t>
      </w:r>
    </w:p>
    <w:p w:rsidR="00583F12" w:rsidRPr="0040160C" w:rsidRDefault="00583F12" w:rsidP="00F10FDE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§1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583F12" w:rsidRPr="0040160C" w:rsidRDefault="00583F12" w:rsidP="00851E67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40160C">
        <w:rPr>
          <w:rFonts w:ascii="Times New Roman" w:hAnsi="Times New Roman" w:cs="Times New Roman"/>
          <w:sz w:val="22"/>
          <w:szCs w:val="22"/>
        </w:rPr>
        <w:t>Wszelkie spory mogące wyniknąć z niniejszej umowy rozstrzyga właściwy dla Zamawiającego sąd powszechny.</w:t>
      </w:r>
    </w:p>
    <w:p w:rsidR="00583F12" w:rsidRPr="0040160C" w:rsidRDefault="00583F12" w:rsidP="009E2C52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§1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583F12" w:rsidRPr="007F2299" w:rsidRDefault="00583F12" w:rsidP="00911D09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7F2299">
        <w:rPr>
          <w:rFonts w:ascii="Times New Roman" w:hAnsi="Times New Roman" w:cs="Times New Roman"/>
          <w:sz w:val="22"/>
          <w:szCs w:val="22"/>
        </w:rPr>
        <w:t>W sprawach nieuregulowanych niniejszą umową obowiązują przepisy:</w:t>
      </w:r>
    </w:p>
    <w:p w:rsidR="00583F12" w:rsidRPr="007F2299" w:rsidRDefault="00583F12" w:rsidP="00911D09">
      <w:pPr>
        <w:numPr>
          <w:ilvl w:val="0"/>
          <w:numId w:val="5"/>
        </w:numPr>
        <w:suppressAutoHyphens/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7F2299">
        <w:rPr>
          <w:rFonts w:ascii="Times New Roman" w:hAnsi="Times New Roman" w:cs="Times New Roman"/>
          <w:sz w:val="22"/>
          <w:szCs w:val="22"/>
        </w:rPr>
        <w:t>Ustawy z dnia 20 kwietnia 2004 r. o promocji zatrudnienia i instytucjach rynku pracy (</w:t>
      </w:r>
      <w:r>
        <w:rPr>
          <w:rFonts w:ascii="Times New Roman" w:hAnsi="Times New Roman" w:cs="Times New Roman"/>
          <w:sz w:val="22"/>
          <w:szCs w:val="22"/>
        </w:rPr>
        <w:t xml:space="preserve">tekst jedn. </w:t>
      </w:r>
      <w:r w:rsidRPr="007F2299">
        <w:rPr>
          <w:rFonts w:ascii="Times New Roman" w:hAnsi="Times New Roman" w:cs="Times New Roman"/>
          <w:sz w:val="22"/>
          <w:szCs w:val="22"/>
        </w:rPr>
        <w:t>Dz. U. z 2017 r. poz. 1065 ze zm.).</w:t>
      </w:r>
    </w:p>
    <w:p w:rsidR="00583F12" w:rsidRPr="00151FBC" w:rsidRDefault="00583F12" w:rsidP="00911D09">
      <w:pPr>
        <w:numPr>
          <w:ilvl w:val="0"/>
          <w:numId w:val="5"/>
        </w:numPr>
        <w:suppressAutoHyphens/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7F2299">
        <w:rPr>
          <w:rFonts w:ascii="Times New Roman" w:hAnsi="Times New Roman" w:cs="Times New Roman"/>
          <w:sz w:val="22"/>
          <w:szCs w:val="22"/>
        </w:rPr>
        <w:t xml:space="preserve">Rozporządzenia Ministra Pracy i Polityki Społecznej z dnia 14 maja 2014 r. w sprawie szczegółowych warunków realizacji oraz trybu i sposobów prowadzenia usług rynku pracy (Dz. U. z 2014 r., poz. </w:t>
      </w:r>
      <w:r w:rsidRPr="00151FBC">
        <w:rPr>
          <w:rFonts w:ascii="Times New Roman" w:hAnsi="Times New Roman" w:cs="Times New Roman"/>
          <w:sz w:val="22"/>
          <w:szCs w:val="22"/>
        </w:rPr>
        <w:t>667).</w:t>
      </w:r>
    </w:p>
    <w:p w:rsidR="00583F12" w:rsidRPr="00151FBC" w:rsidRDefault="00583F12" w:rsidP="00911D09">
      <w:pPr>
        <w:pStyle w:val="Standard"/>
        <w:numPr>
          <w:ilvl w:val="0"/>
          <w:numId w:val="5"/>
        </w:numPr>
        <w:spacing w:line="24" w:lineRule="atLeast"/>
        <w:jc w:val="both"/>
        <w:rPr>
          <w:rFonts w:ascii="Times New Roman" w:hAnsi="Times New Roman"/>
          <w:sz w:val="22"/>
          <w:szCs w:val="22"/>
        </w:rPr>
      </w:pPr>
      <w:r w:rsidRPr="00151FBC">
        <w:rPr>
          <w:rFonts w:ascii="Times New Roman" w:hAnsi="Times New Roman"/>
          <w:sz w:val="22"/>
          <w:szCs w:val="22"/>
        </w:rPr>
        <w:t>Ustawy z dnia 27 sierpnia 2009r. o finansach publicznych (Dz.U. z 2017r. poz.2077 -tekst jednolity ze zmianami)</w:t>
      </w:r>
    </w:p>
    <w:p w:rsidR="00583F12" w:rsidRPr="00151FBC" w:rsidRDefault="00583F12" w:rsidP="00911D09">
      <w:pPr>
        <w:numPr>
          <w:ilvl w:val="0"/>
          <w:numId w:val="5"/>
        </w:numPr>
        <w:suppressAutoHyphens/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151FBC">
        <w:rPr>
          <w:rFonts w:ascii="Times New Roman" w:hAnsi="Times New Roman" w:cs="Times New Roman"/>
          <w:sz w:val="22"/>
          <w:szCs w:val="22"/>
        </w:rPr>
        <w:t>Kodeksu Cywilnego.</w:t>
      </w:r>
    </w:p>
    <w:p w:rsidR="00583F12" w:rsidRPr="007F2299" w:rsidRDefault="00583F12" w:rsidP="009E2C52">
      <w:pPr>
        <w:spacing w:before="120" w:line="24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2299">
        <w:rPr>
          <w:rFonts w:ascii="Times New Roman" w:hAnsi="Times New Roman" w:cs="Times New Roman"/>
          <w:b/>
          <w:bCs/>
          <w:sz w:val="22"/>
          <w:szCs w:val="22"/>
        </w:rPr>
        <w:t>§14</w:t>
      </w:r>
    </w:p>
    <w:p w:rsidR="00583F12" w:rsidRPr="007F2299" w:rsidRDefault="00583F12" w:rsidP="009E2C52">
      <w:pPr>
        <w:spacing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7F2299">
        <w:rPr>
          <w:rFonts w:ascii="Times New Roman" w:hAnsi="Times New Roman" w:cs="Times New Roman"/>
          <w:sz w:val="22"/>
          <w:szCs w:val="22"/>
        </w:rPr>
        <w:t>Umowę sporządzono w dwóch jednobrzmiących egzemplarzach po 1 dla każdej ze stron. Egzemplarz nr 1 dla Zamawiającego, a egzemplarz nr 2 dla Wykonawcy</w:t>
      </w:r>
      <w:r w:rsidRPr="007F22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83F12" w:rsidRPr="007F2299" w:rsidRDefault="00583F12" w:rsidP="009E2C52">
      <w:pPr>
        <w:spacing w:before="360" w:line="24" w:lineRule="atLeast"/>
        <w:ind w:firstLine="709"/>
        <w:rPr>
          <w:rFonts w:ascii="Times New Roman" w:hAnsi="Times New Roman" w:cs="Times New Roman"/>
          <w:sz w:val="22"/>
          <w:szCs w:val="22"/>
        </w:rPr>
      </w:pPr>
      <w:r w:rsidRPr="007F2299">
        <w:rPr>
          <w:rFonts w:ascii="Times New Roman" w:hAnsi="Times New Roman" w:cs="Times New Roman"/>
          <w:b/>
          <w:bCs/>
          <w:sz w:val="22"/>
          <w:szCs w:val="22"/>
        </w:rPr>
        <w:t>Wykonawca:</w:t>
      </w:r>
      <w:r w:rsidRPr="007F2299">
        <w:rPr>
          <w:rFonts w:ascii="Times New Roman" w:hAnsi="Times New Roman" w:cs="Times New Roman"/>
          <w:sz w:val="22"/>
          <w:szCs w:val="22"/>
        </w:rPr>
        <w:t xml:space="preserve">    </w:t>
      </w:r>
      <w:r w:rsidRPr="007F2299">
        <w:rPr>
          <w:rFonts w:ascii="Times New Roman" w:hAnsi="Times New Roman" w:cs="Times New Roman"/>
          <w:sz w:val="22"/>
          <w:szCs w:val="22"/>
        </w:rPr>
        <w:tab/>
      </w:r>
      <w:r w:rsidRPr="007F2299">
        <w:rPr>
          <w:rFonts w:ascii="Times New Roman" w:hAnsi="Times New Roman" w:cs="Times New Roman"/>
          <w:sz w:val="22"/>
          <w:szCs w:val="22"/>
        </w:rPr>
        <w:tab/>
      </w:r>
      <w:r w:rsidRPr="007F2299">
        <w:rPr>
          <w:rFonts w:ascii="Times New Roman" w:hAnsi="Times New Roman" w:cs="Times New Roman"/>
          <w:sz w:val="22"/>
          <w:szCs w:val="22"/>
        </w:rPr>
        <w:tab/>
      </w:r>
      <w:r w:rsidRPr="007F2299">
        <w:rPr>
          <w:rFonts w:ascii="Times New Roman" w:hAnsi="Times New Roman" w:cs="Times New Roman"/>
          <w:sz w:val="22"/>
          <w:szCs w:val="22"/>
        </w:rPr>
        <w:tab/>
      </w:r>
      <w:r w:rsidRPr="007F2299">
        <w:rPr>
          <w:rFonts w:ascii="Times New Roman" w:hAnsi="Times New Roman" w:cs="Times New Roman"/>
          <w:sz w:val="22"/>
          <w:szCs w:val="22"/>
        </w:rPr>
        <w:tab/>
      </w:r>
      <w:r w:rsidRPr="007F2299">
        <w:rPr>
          <w:rFonts w:ascii="Times New Roman" w:hAnsi="Times New Roman" w:cs="Times New Roman"/>
          <w:sz w:val="22"/>
          <w:szCs w:val="22"/>
        </w:rPr>
        <w:tab/>
      </w:r>
      <w:r w:rsidRPr="007F2299">
        <w:rPr>
          <w:rFonts w:ascii="Times New Roman" w:hAnsi="Times New Roman" w:cs="Times New Roman"/>
          <w:sz w:val="22"/>
          <w:szCs w:val="22"/>
        </w:rPr>
        <w:tab/>
      </w:r>
      <w:r w:rsidRPr="007F2299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583F12" w:rsidRPr="0040160C" w:rsidRDefault="00583F12" w:rsidP="00D45451">
      <w:pPr>
        <w:spacing w:before="480" w:line="24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40160C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</w:t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0160C">
        <w:rPr>
          <w:rFonts w:ascii="Times New Roman" w:hAnsi="Times New Roman" w:cs="Times New Roman"/>
          <w:b/>
          <w:bCs/>
          <w:sz w:val="22"/>
          <w:szCs w:val="22"/>
        </w:rPr>
        <w:t xml:space="preserve">  ............................................</w:t>
      </w:r>
    </w:p>
    <w:p w:rsidR="00583F12" w:rsidRPr="009E2C52" w:rsidRDefault="00583F12" w:rsidP="009E2C52">
      <w:pPr>
        <w:pStyle w:val="Tekstpodstawowy3"/>
        <w:spacing w:before="360" w:after="0" w:line="24" w:lineRule="atLeast"/>
        <w:rPr>
          <w:rFonts w:ascii="Times New Roman" w:hAnsi="Times New Roman" w:cs="Times New Roman"/>
          <w:sz w:val="22"/>
          <w:szCs w:val="22"/>
        </w:rPr>
      </w:pPr>
      <w:r w:rsidRPr="009E2C52">
        <w:rPr>
          <w:rFonts w:ascii="Times New Roman" w:hAnsi="Times New Roman" w:cs="Times New Roman"/>
          <w:sz w:val="22"/>
          <w:szCs w:val="22"/>
        </w:rPr>
        <w:t>Oświadczam, że znane mi są treści aktów prawnych regulujących niniejszą umowę, zapoznałem się z nią                 i co do warunków i postanowień w niej zawartych nie wnoszę uwag.</w:t>
      </w:r>
    </w:p>
    <w:p w:rsidR="00583F12" w:rsidRPr="009E2C52" w:rsidRDefault="00583F12" w:rsidP="009E2C52">
      <w:pPr>
        <w:pStyle w:val="Tekstpodstawowy3"/>
        <w:spacing w:before="240" w:after="0" w:line="24" w:lineRule="atLeast"/>
        <w:ind w:firstLine="709"/>
        <w:rPr>
          <w:rFonts w:ascii="Times New Roman" w:hAnsi="Times New Roman" w:cs="Times New Roman"/>
          <w:sz w:val="22"/>
          <w:szCs w:val="22"/>
        </w:rPr>
      </w:pPr>
      <w:r w:rsidRPr="009E2C52">
        <w:rPr>
          <w:rFonts w:ascii="Times New Roman" w:hAnsi="Times New Roman" w:cs="Times New Roman"/>
          <w:b/>
          <w:bCs/>
          <w:sz w:val="22"/>
          <w:szCs w:val="22"/>
        </w:rPr>
        <w:t xml:space="preserve">Wykonawca:   </w:t>
      </w:r>
    </w:p>
    <w:p w:rsidR="00583F12" w:rsidRPr="009E2C52" w:rsidRDefault="00583F12" w:rsidP="00D45451">
      <w:pPr>
        <w:spacing w:before="480" w:line="24" w:lineRule="atLeast"/>
        <w:rPr>
          <w:rFonts w:ascii="Times New Roman" w:hAnsi="Times New Roman" w:cs="Times New Roman"/>
          <w:sz w:val="22"/>
          <w:szCs w:val="22"/>
        </w:rPr>
      </w:pPr>
      <w:r w:rsidRPr="009E2C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……….</w:t>
      </w:r>
      <w:r w:rsidRPr="009E2C52">
        <w:rPr>
          <w:rFonts w:ascii="Times New Roman" w:hAnsi="Times New Roman" w:cs="Times New Roman"/>
          <w:b/>
          <w:bCs/>
          <w:sz w:val="22"/>
          <w:szCs w:val="22"/>
        </w:rPr>
        <w:t>...................................</w:t>
      </w:r>
    </w:p>
    <w:p w:rsidR="00583F12" w:rsidRDefault="00583F12" w:rsidP="00021FBF">
      <w:pPr>
        <w:tabs>
          <w:tab w:val="left" w:pos="2040"/>
        </w:tabs>
        <w:rPr>
          <w:rFonts w:ascii="Times New Roman" w:hAnsi="Times New Roman" w:cs="Times New Roman"/>
          <w:sz w:val="18"/>
          <w:szCs w:val="18"/>
        </w:rPr>
      </w:pPr>
    </w:p>
    <w:p w:rsidR="00583F12" w:rsidRDefault="00583F12" w:rsidP="00021FBF">
      <w:pPr>
        <w:tabs>
          <w:tab w:val="left" w:pos="2040"/>
        </w:tabs>
        <w:rPr>
          <w:rFonts w:ascii="Times New Roman" w:hAnsi="Times New Roman" w:cs="Times New Roman"/>
          <w:sz w:val="18"/>
          <w:szCs w:val="18"/>
        </w:rPr>
      </w:pPr>
    </w:p>
    <w:p w:rsidR="00583F12" w:rsidRDefault="00583F12" w:rsidP="00021FBF">
      <w:pPr>
        <w:tabs>
          <w:tab w:val="left" w:pos="2040"/>
        </w:tabs>
        <w:rPr>
          <w:rFonts w:ascii="Times New Roman" w:hAnsi="Times New Roman" w:cs="Times New Roman"/>
          <w:sz w:val="18"/>
          <w:szCs w:val="18"/>
        </w:rPr>
      </w:pPr>
      <w:r w:rsidRPr="009E2C52">
        <w:rPr>
          <w:rFonts w:ascii="Times New Roman" w:hAnsi="Times New Roman" w:cs="Times New Roman"/>
          <w:sz w:val="18"/>
          <w:szCs w:val="18"/>
        </w:rPr>
        <w:t>Załączniki:</w:t>
      </w:r>
    </w:p>
    <w:p w:rsidR="00583F12" w:rsidRPr="009E2C52" w:rsidRDefault="00583F12" w:rsidP="00D71FAF">
      <w:pPr>
        <w:numPr>
          <w:ilvl w:val="0"/>
          <w:numId w:val="6"/>
        </w:numPr>
        <w:tabs>
          <w:tab w:val="clear" w:pos="720"/>
          <w:tab w:val="left" w:pos="180"/>
        </w:tabs>
        <w:ind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Formularz ofertowy</w:t>
      </w:r>
    </w:p>
    <w:p w:rsidR="00583F12" w:rsidRPr="009E2C52" w:rsidRDefault="00583F12" w:rsidP="00D71FAF">
      <w:pPr>
        <w:numPr>
          <w:ilvl w:val="0"/>
          <w:numId w:val="6"/>
        </w:numPr>
        <w:tabs>
          <w:tab w:val="clear" w:pos="720"/>
          <w:tab w:val="left" w:pos="180"/>
          <w:tab w:val="left" w:pos="284"/>
        </w:tabs>
        <w:ind w:hanging="720"/>
        <w:rPr>
          <w:rFonts w:ascii="Times New Roman" w:hAnsi="Times New Roman" w:cs="Times New Roman"/>
          <w:sz w:val="18"/>
          <w:szCs w:val="18"/>
        </w:rPr>
      </w:pPr>
      <w:r w:rsidRPr="009E2C52">
        <w:rPr>
          <w:rFonts w:ascii="Times New Roman" w:hAnsi="Times New Roman" w:cs="Times New Roman"/>
          <w:sz w:val="18"/>
          <w:szCs w:val="18"/>
        </w:rPr>
        <w:t>Program szkolenia</w:t>
      </w:r>
    </w:p>
    <w:p w:rsidR="00583F12" w:rsidRDefault="00583F12" w:rsidP="00D71FAF">
      <w:pPr>
        <w:numPr>
          <w:ilvl w:val="0"/>
          <w:numId w:val="6"/>
        </w:numPr>
        <w:tabs>
          <w:tab w:val="clear" w:pos="720"/>
          <w:tab w:val="left" w:pos="180"/>
          <w:tab w:val="left" w:pos="284"/>
        </w:tabs>
        <w:ind w:hanging="720"/>
        <w:rPr>
          <w:rFonts w:ascii="Times New Roman" w:hAnsi="Times New Roman" w:cs="Times New Roman"/>
          <w:sz w:val="18"/>
          <w:szCs w:val="18"/>
        </w:rPr>
      </w:pPr>
      <w:r w:rsidRPr="009E2C52">
        <w:rPr>
          <w:rFonts w:ascii="Times New Roman" w:hAnsi="Times New Roman" w:cs="Times New Roman"/>
          <w:sz w:val="18"/>
          <w:szCs w:val="18"/>
        </w:rPr>
        <w:t>Dokument potwierdzający ukończenie szkolenia</w:t>
      </w:r>
    </w:p>
    <w:p w:rsidR="00583F12" w:rsidRPr="009E2C52" w:rsidRDefault="00583F12" w:rsidP="00D71FAF">
      <w:pPr>
        <w:numPr>
          <w:ilvl w:val="0"/>
          <w:numId w:val="6"/>
        </w:numPr>
        <w:tabs>
          <w:tab w:val="clear" w:pos="720"/>
          <w:tab w:val="left" w:pos="180"/>
          <w:tab w:val="left" w:pos="284"/>
        </w:tabs>
        <w:ind w:hanging="720"/>
        <w:rPr>
          <w:rFonts w:ascii="Times New Roman" w:hAnsi="Times New Roman" w:cs="Times New Roman"/>
          <w:sz w:val="18"/>
          <w:szCs w:val="18"/>
        </w:rPr>
      </w:pPr>
      <w:r w:rsidRPr="009E2C52">
        <w:rPr>
          <w:rFonts w:ascii="Times New Roman" w:hAnsi="Times New Roman" w:cs="Times New Roman"/>
          <w:sz w:val="18"/>
          <w:szCs w:val="18"/>
        </w:rPr>
        <w:t xml:space="preserve">Ankieta oceniająca szkolenie  </w:t>
      </w:r>
    </w:p>
    <w:sectPr w:rsidR="00583F12" w:rsidRPr="009E2C52" w:rsidSect="00F11A0F">
      <w:type w:val="continuous"/>
      <w:pgSz w:w="11907" w:h="16840" w:code="9"/>
      <w:pgMar w:top="719" w:right="1077" w:bottom="0" w:left="1077" w:header="958" w:footer="95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1E" w:rsidRDefault="00E9441E" w:rsidP="00091D17">
      <w:r>
        <w:separator/>
      </w:r>
    </w:p>
  </w:endnote>
  <w:endnote w:type="continuationSeparator" w:id="1">
    <w:p w:rsidR="00E9441E" w:rsidRDefault="00E9441E" w:rsidP="0009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12" w:rsidRDefault="007414B7" w:rsidP="008D6E5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F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3F12" w:rsidRDefault="00583F1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1E" w:rsidRDefault="00E9441E" w:rsidP="00091D17">
      <w:r>
        <w:separator/>
      </w:r>
    </w:p>
  </w:footnote>
  <w:footnote w:type="continuationSeparator" w:id="1">
    <w:p w:rsidR="00E9441E" w:rsidRDefault="00E9441E" w:rsidP="0009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FAA"/>
    <w:multiLevelType w:val="hybridMultilevel"/>
    <w:tmpl w:val="116A7B9E"/>
    <w:lvl w:ilvl="0" w:tplc="BD82A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2265"/>
    <w:multiLevelType w:val="hybridMultilevel"/>
    <w:tmpl w:val="3058F454"/>
    <w:lvl w:ilvl="0" w:tplc="6110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17653"/>
    <w:multiLevelType w:val="hybridMultilevel"/>
    <w:tmpl w:val="F7C25D30"/>
    <w:lvl w:ilvl="0" w:tplc="92F41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886348"/>
    <w:multiLevelType w:val="hybridMultilevel"/>
    <w:tmpl w:val="A036B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949DD"/>
    <w:multiLevelType w:val="hybridMultilevel"/>
    <w:tmpl w:val="85FA3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7E6A"/>
    <w:multiLevelType w:val="hybridMultilevel"/>
    <w:tmpl w:val="19FA0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31E0E"/>
    <w:multiLevelType w:val="hybridMultilevel"/>
    <w:tmpl w:val="87D43C1A"/>
    <w:lvl w:ilvl="0" w:tplc="6E0679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1901153"/>
    <w:multiLevelType w:val="hybridMultilevel"/>
    <w:tmpl w:val="C1FC9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CA1A5F"/>
    <w:multiLevelType w:val="hybridMultilevel"/>
    <w:tmpl w:val="0D5827E0"/>
    <w:lvl w:ilvl="0" w:tplc="B6209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B0CD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8572A"/>
    <w:multiLevelType w:val="hybridMultilevel"/>
    <w:tmpl w:val="15B623E2"/>
    <w:lvl w:ilvl="0" w:tplc="A25AF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B34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13CD"/>
    <w:multiLevelType w:val="hybridMultilevel"/>
    <w:tmpl w:val="16921D16"/>
    <w:lvl w:ilvl="0" w:tplc="1E0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76C48"/>
    <w:multiLevelType w:val="hybridMultilevel"/>
    <w:tmpl w:val="D7CEBCDE"/>
    <w:lvl w:ilvl="0" w:tplc="C68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82C67"/>
    <w:multiLevelType w:val="singleLevel"/>
    <w:tmpl w:val="8A8CA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>
    <w:nsid w:val="7F861793"/>
    <w:multiLevelType w:val="hybridMultilevel"/>
    <w:tmpl w:val="20189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C3"/>
    <w:rsid w:val="00013E19"/>
    <w:rsid w:val="00021FBF"/>
    <w:rsid w:val="0002233A"/>
    <w:rsid w:val="0002293D"/>
    <w:rsid w:val="00023918"/>
    <w:rsid w:val="00024D31"/>
    <w:rsid w:val="0002660A"/>
    <w:rsid w:val="00027066"/>
    <w:rsid w:val="0003301E"/>
    <w:rsid w:val="00040ABB"/>
    <w:rsid w:val="00043C60"/>
    <w:rsid w:val="0004405E"/>
    <w:rsid w:val="000472B5"/>
    <w:rsid w:val="00050FCE"/>
    <w:rsid w:val="00053C05"/>
    <w:rsid w:val="00076B90"/>
    <w:rsid w:val="00086B44"/>
    <w:rsid w:val="00090005"/>
    <w:rsid w:val="00091D17"/>
    <w:rsid w:val="0009352A"/>
    <w:rsid w:val="00093E45"/>
    <w:rsid w:val="000A1940"/>
    <w:rsid w:val="000A1B79"/>
    <w:rsid w:val="000A263F"/>
    <w:rsid w:val="000B027A"/>
    <w:rsid w:val="000B04D1"/>
    <w:rsid w:val="000B0F83"/>
    <w:rsid w:val="000B3131"/>
    <w:rsid w:val="000B4B3D"/>
    <w:rsid w:val="000C25CE"/>
    <w:rsid w:val="000C5997"/>
    <w:rsid w:val="000F564E"/>
    <w:rsid w:val="00104F4E"/>
    <w:rsid w:val="00114690"/>
    <w:rsid w:val="001200C9"/>
    <w:rsid w:val="00131A0E"/>
    <w:rsid w:val="00132A1F"/>
    <w:rsid w:val="00140C28"/>
    <w:rsid w:val="00147CE8"/>
    <w:rsid w:val="00151FBC"/>
    <w:rsid w:val="00156D9F"/>
    <w:rsid w:val="00162D44"/>
    <w:rsid w:val="001763DC"/>
    <w:rsid w:val="0017672C"/>
    <w:rsid w:val="001846F9"/>
    <w:rsid w:val="001A699D"/>
    <w:rsid w:val="001B003B"/>
    <w:rsid w:val="001B698B"/>
    <w:rsid w:val="001D0B9B"/>
    <w:rsid w:val="001D31B7"/>
    <w:rsid w:val="001D3401"/>
    <w:rsid w:val="001E2AC7"/>
    <w:rsid w:val="001F3D53"/>
    <w:rsid w:val="001F4809"/>
    <w:rsid w:val="001F588B"/>
    <w:rsid w:val="00206966"/>
    <w:rsid w:val="00210CA7"/>
    <w:rsid w:val="00211792"/>
    <w:rsid w:val="0021635B"/>
    <w:rsid w:val="00221233"/>
    <w:rsid w:val="00221903"/>
    <w:rsid w:val="00225FE7"/>
    <w:rsid w:val="00232292"/>
    <w:rsid w:val="00233814"/>
    <w:rsid w:val="002377EF"/>
    <w:rsid w:val="00242474"/>
    <w:rsid w:val="002436A4"/>
    <w:rsid w:val="002513FF"/>
    <w:rsid w:val="00254D42"/>
    <w:rsid w:val="00267CD2"/>
    <w:rsid w:val="002821A0"/>
    <w:rsid w:val="0029228E"/>
    <w:rsid w:val="00293276"/>
    <w:rsid w:val="002A0B25"/>
    <w:rsid w:val="002A5D3C"/>
    <w:rsid w:val="002B0B69"/>
    <w:rsid w:val="002B29F1"/>
    <w:rsid w:val="002B42A5"/>
    <w:rsid w:val="002B540C"/>
    <w:rsid w:val="002B5797"/>
    <w:rsid w:val="002D3F0D"/>
    <w:rsid w:val="002D6C05"/>
    <w:rsid w:val="002D7600"/>
    <w:rsid w:val="002E4225"/>
    <w:rsid w:val="002F38E5"/>
    <w:rsid w:val="002F480C"/>
    <w:rsid w:val="002F5AA2"/>
    <w:rsid w:val="002F5FEB"/>
    <w:rsid w:val="002F6AB4"/>
    <w:rsid w:val="003012E7"/>
    <w:rsid w:val="00304ED8"/>
    <w:rsid w:val="003145B2"/>
    <w:rsid w:val="00315DE0"/>
    <w:rsid w:val="00335003"/>
    <w:rsid w:val="00346A7C"/>
    <w:rsid w:val="00352F73"/>
    <w:rsid w:val="003603FC"/>
    <w:rsid w:val="00360FC9"/>
    <w:rsid w:val="00362B38"/>
    <w:rsid w:val="0036372B"/>
    <w:rsid w:val="00386EC8"/>
    <w:rsid w:val="003A468B"/>
    <w:rsid w:val="003A48B6"/>
    <w:rsid w:val="003A63A0"/>
    <w:rsid w:val="003C0D79"/>
    <w:rsid w:val="003C1D0F"/>
    <w:rsid w:val="003D260C"/>
    <w:rsid w:val="003D38A2"/>
    <w:rsid w:val="003D5817"/>
    <w:rsid w:val="003E58C0"/>
    <w:rsid w:val="003F4F83"/>
    <w:rsid w:val="0040160C"/>
    <w:rsid w:val="00402D6F"/>
    <w:rsid w:val="00404345"/>
    <w:rsid w:val="00405892"/>
    <w:rsid w:val="00406895"/>
    <w:rsid w:val="0040778D"/>
    <w:rsid w:val="00411396"/>
    <w:rsid w:val="00417CAD"/>
    <w:rsid w:val="00423693"/>
    <w:rsid w:val="00424ACD"/>
    <w:rsid w:val="00445EDF"/>
    <w:rsid w:val="00454EAC"/>
    <w:rsid w:val="004628B8"/>
    <w:rsid w:val="004838B7"/>
    <w:rsid w:val="004A61BE"/>
    <w:rsid w:val="004B0624"/>
    <w:rsid w:val="004B0CFC"/>
    <w:rsid w:val="004C200B"/>
    <w:rsid w:val="004E169D"/>
    <w:rsid w:val="005025F5"/>
    <w:rsid w:val="005048D5"/>
    <w:rsid w:val="005169D6"/>
    <w:rsid w:val="00524434"/>
    <w:rsid w:val="00524CA6"/>
    <w:rsid w:val="00536BAF"/>
    <w:rsid w:val="005376F8"/>
    <w:rsid w:val="00542CC8"/>
    <w:rsid w:val="00576F99"/>
    <w:rsid w:val="00583F12"/>
    <w:rsid w:val="00593C68"/>
    <w:rsid w:val="00594AE4"/>
    <w:rsid w:val="005A3B11"/>
    <w:rsid w:val="005B00DE"/>
    <w:rsid w:val="005C6F88"/>
    <w:rsid w:val="005D3362"/>
    <w:rsid w:val="005D71C7"/>
    <w:rsid w:val="005E4980"/>
    <w:rsid w:val="005E703C"/>
    <w:rsid w:val="005F0EE8"/>
    <w:rsid w:val="00601472"/>
    <w:rsid w:val="0061081B"/>
    <w:rsid w:val="006112EC"/>
    <w:rsid w:val="00617981"/>
    <w:rsid w:val="006216B3"/>
    <w:rsid w:val="0062311F"/>
    <w:rsid w:val="00631E9C"/>
    <w:rsid w:val="0064786D"/>
    <w:rsid w:val="0065283A"/>
    <w:rsid w:val="00661239"/>
    <w:rsid w:val="00665295"/>
    <w:rsid w:val="00671457"/>
    <w:rsid w:val="00674D71"/>
    <w:rsid w:val="00694989"/>
    <w:rsid w:val="00695526"/>
    <w:rsid w:val="006A114F"/>
    <w:rsid w:val="006A359D"/>
    <w:rsid w:val="006A38B6"/>
    <w:rsid w:val="006A76FB"/>
    <w:rsid w:val="006B496E"/>
    <w:rsid w:val="006C3102"/>
    <w:rsid w:val="006F1A67"/>
    <w:rsid w:val="006F34EB"/>
    <w:rsid w:val="006F5749"/>
    <w:rsid w:val="00700C03"/>
    <w:rsid w:val="00715E30"/>
    <w:rsid w:val="00723202"/>
    <w:rsid w:val="007259E1"/>
    <w:rsid w:val="007308AE"/>
    <w:rsid w:val="00733D9F"/>
    <w:rsid w:val="007364ED"/>
    <w:rsid w:val="007370B4"/>
    <w:rsid w:val="007414B7"/>
    <w:rsid w:val="00751853"/>
    <w:rsid w:val="00753FB8"/>
    <w:rsid w:val="00767918"/>
    <w:rsid w:val="00781A06"/>
    <w:rsid w:val="00790531"/>
    <w:rsid w:val="00793FC9"/>
    <w:rsid w:val="007B67FB"/>
    <w:rsid w:val="007C57F1"/>
    <w:rsid w:val="007D6305"/>
    <w:rsid w:val="007E00C4"/>
    <w:rsid w:val="007E2F30"/>
    <w:rsid w:val="007F2299"/>
    <w:rsid w:val="007F5179"/>
    <w:rsid w:val="00800424"/>
    <w:rsid w:val="008014BD"/>
    <w:rsid w:val="00823F34"/>
    <w:rsid w:val="00851E67"/>
    <w:rsid w:val="0085774A"/>
    <w:rsid w:val="00863893"/>
    <w:rsid w:val="00870EB9"/>
    <w:rsid w:val="00871942"/>
    <w:rsid w:val="0088351A"/>
    <w:rsid w:val="00886DCA"/>
    <w:rsid w:val="00891DE9"/>
    <w:rsid w:val="008A060C"/>
    <w:rsid w:val="008A5D7A"/>
    <w:rsid w:val="008B1812"/>
    <w:rsid w:val="008B4843"/>
    <w:rsid w:val="008C0430"/>
    <w:rsid w:val="008C3244"/>
    <w:rsid w:val="008C389E"/>
    <w:rsid w:val="008D1187"/>
    <w:rsid w:val="008D6E56"/>
    <w:rsid w:val="008E1B1A"/>
    <w:rsid w:val="008E5F30"/>
    <w:rsid w:val="008E7244"/>
    <w:rsid w:val="008F4216"/>
    <w:rsid w:val="0090200F"/>
    <w:rsid w:val="0090320F"/>
    <w:rsid w:val="00911D09"/>
    <w:rsid w:val="009305FA"/>
    <w:rsid w:val="00932285"/>
    <w:rsid w:val="00933077"/>
    <w:rsid w:val="00940472"/>
    <w:rsid w:val="009407A3"/>
    <w:rsid w:val="009411AE"/>
    <w:rsid w:val="0094511D"/>
    <w:rsid w:val="00950871"/>
    <w:rsid w:val="00963F03"/>
    <w:rsid w:val="0096435C"/>
    <w:rsid w:val="00971CDE"/>
    <w:rsid w:val="0097587D"/>
    <w:rsid w:val="00976AA0"/>
    <w:rsid w:val="00997422"/>
    <w:rsid w:val="009977AD"/>
    <w:rsid w:val="009A3545"/>
    <w:rsid w:val="009B54D6"/>
    <w:rsid w:val="009C4FFF"/>
    <w:rsid w:val="009D02D0"/>
    <w:rsid w:val="009D0CCA"/>
    <w:rsid w:val="009E2C52"/>
    <w:rsid w:val="009F30E1"/>
    <w:rsid w:val="009F468E"/>
    <w:rsid w:val="00A05257"/>
    <w:rsid w:val="00A1124E"/>
    <w:rsid w:val="00A14812"/>
    <w:rsid w:val="00A242A5"/>
    <w:rsid w:val="00A30972"/>
    <w:rsid w:val="00A42547"/>
    <w:rsid w:val="00A43CEB"/>
    <w:rsid w:val="00A45F46"/>
    <w:rsid w:val="00A50E51"/>
    <w:rsid w:val="00A537D0"/>
    <w:rsid w:val="00A5616B"/>
    <w:rsid w:val="00A5700A"/>
    <w:rsid w:val="00A65989"/>
    <w:rsid w:val="00A73EEA"/>
    <w:rsid w:val="00A8231A"/>
    <w:rsid w:val="00A84550"/>
    <w:rsid w:val="00AA7CAE"/>
    <w:rsid w:val="00AB1674"/>
    <w:rsid w:val="00AC5C81"/>
    <w:rsid w:val="00AD3FC7"/>
    <w:rsid w:val="00AD48A2"/>
    <w:rsid w:val="00AD687B"/>
    <w:rsid w:val="00AD763A"/>
    <w:rsid w:val="00AD77D3"/>
    <w:rsid w:val="00AE30E6"/>
    <w:rsid w:val="00AF294F"/>
    <w:rsid w:val="00AF3A74"/>
    <w:rsid w:val="00B011E1"/>
    <w:rsid w:val="00B035B2"/>
    <w:rsid w:val="00B038C6"/>
    <w:rsid w:val="00B1240A"/>
    <w:rsid w:val="00B16405"/>
    <w:rsid w:val="00B3540E"/>
    <w:rsid w:val="00B3662F"/>
    <w:rsid w:val="00B36BC6"/>
    <w:rsid w:val="00B475CC"/>
    <w:rsid w:val="00B56593"/>
    <w:rsid w:val="00B65F4B"/>
    <w:rsid w:val="00B67559"/>
    <w:rsid w:val="00B76EB6"/>
    <w:rsid w:val="00B825D4"/>
    <w:rsid w:val="00B93C43"/>
    <w:rsid w:val="00BA2018"/>
    <w:rsid w:val="00BA49D7"/>
    <w:rsid w:val="00BC6D59"/>
    <w:rsid w:val="00BC7DEC"/>
    <w:rsid w:val="00BE1312"/>
    <w:rsid w:val="00BF4B5C"/>
    <w:rsid w:val="00C02562"/>
    <w:rsid w:val="00C02735"/>
    <w:rsid w:val="00C03E56"/>
    <w:rsid w:val="00C0507F"/>
    <w:rsid w:val="00C15B10"/>
    <w:rsid w:val="00C24A9E"/>
    <w:rsid w:val="00C32D46"/>
    <w:rsid w:val="00C518CF"/>
    <w:rsid w:val="00C549E8"/>
    <w:rsid w:val="00C55193"/>
    <w:rsid w:val="00C62873"/>
    <w:rsid w:val="00C73BEB"/>
    <w:rsid w:val="00C97F2A"/>
    <w:rsid w:val="00CA0B8F"/>
    <w:rsid w:val="00CB24BB"/>
    <w:rsid w:val="00CB3BEE"/>
    <w:rsid w:val="00CB7DE9"/>
    <w:rsid w:val="00CD1719"/>
    <w:rsid w:val="00CD301F"/>
    <w:rsid w:val="00CE2348"/>
    <w:rsid w:val="00CE3E4A"/>
    <w:rsid w:val="00CE6359"/>
    <w:rsid w:val="00CF4ABB"/>
    <w:rsid w:val="00CF4B0A"/>
    <w:rsid w:val="00D01A36"/>
    <w:rsid w:val="00D078F0"/>
    <w:rsid w:val="00D10529"/>
    <w:rsid w:val="00D261FE"/>
    <w:rsid w:val="00D26F76"/>
    <w:rsid w:val="00D3253E"/>
    <w:rsid w:val="00D34C5C"/>
    <w:rsid w:val="00D42CBC"/>
    <w:rsid w:val="00D45451"/>
    <w:rsid w:val="00D53FD8"/>
    <w:rsid w:val="00D561D9"/>
    <w:rsid w:val="00D60824"/>
    <w:rsid w:val="00D63332"/>
    <w:rsid w:val="00D63B22"/>
    <w:rsid w:val="00D71FAF"/>
    <w:rsid w:val="00D72763"/>
    <w:rsid w:val="00D72E2E"/>
    <w:rsid w:val="00D73034"/>
    <w:rsid w:val="00D74B7D"/>
    <w:rsid w:val="00D86D24"/>
    <w:rsid w:val="00D976EB"/>
    <w:rsid w:val="00DB1859"/>
    <w:rsid w:val="00DB19C3"/>
    <w:rsid w:val="00DB72B6"/>
    <w:rsid w:val="00DC5800"/>
    <w:rsid w:val="00DC5940"/>
    <w:rsid w:val="00DD6326"/>
    <w:rsid w:val="00DE6BF3"/>
    <w:rsid w:val="00DF147D"/>
    <w:rsid w:val="00DF28C1"/>
    <w:rsid w:val="00E0111F"/>
    <w:rsid w:val="00E01CA6"/>
    <w:rsid w:val="00E0212C"/>
    <w:rsid w:val="00E10DAF"/>
    <w:rsid w:val="00E1364B"/>
    <w:rsid w:val="00E20D92"/>
    <w:rsid w:val="00E2433C"/>
    <w:rsid w:val="00E27448"/>
    <w:rsid w:val="00E45FC7"/>
    <w:rsid w:val="00E50ADE"/>
    <w:rsid w:val="00E51EDA"/>
    <w:rsid w:val="00E52AC3"/>
    <w:rsid w:val="00E5403D"/>
    <w:rsid w:val="00E669CF"/>
    <w:rsid w:val="00E74DBF"/>
    <w:rsid w:val="00E7612B"/>
    <w:rsid w:val="00E9441E"/>
    <w:rsid w:val="00EA3524"/>
    <w:rsid w:val="00EB11CE"/>
    <w:rsid w:val="00EB3D20"/>
    <w:rsid w:val="00EC66DD"/>
    <w:rsid w:val="00ED6275"/>
    <w:rsid w:val="00ED6510"/>
    <w:rsid w:val="00EE1233"/>
    <w:rsid w:val="00EF15A1"/>
    <w:rsid w:val="00EF31E5"/>
    <w:rsid w:val="00EF4EE3"/>
    <w:rsid w:val="00F10FDE"/>
    <w:rsid w:val="00F11A0F"/>
    <w:rsid w:val="00F1661B"/>
    <w:rsid w:val="00F23C5B"/>
    <w:rsid w:val="00F246DE"/>
    <w:rsid w:val="00F417B9"/>
    <w:rsid w:val="00F43298"/>
    <w:rsid w:val="00F46674"/>
    <w:rsid w:val="00F5237E"/>
    <w:rsid w:val="00F52A35"/>
    <w:rsid w:val="00F854BE"/>
    <w:rsid w:val="00F90F75"/>
    <w:rsid w:val="00F94988"/>
    <w:rsid w:val="00FA0504"/>
    <w:rsid w:val="00FA0F23"/>
    <w:rsid w:val="00FA4C7B"/>
    <w:rsid w:val="00FA6115"/>
    <w:rsid w:val="00FC6B54"/>
    <w:rsid w:val="00FD5AA3"/>
    <w:rsid w:val="00FE22D3"/>
    <w:rsid w:val="00FE543C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C3"/>
    <w:pPr>
      <w:jc w:val="both"/>
    </w:pPr>
    <w:rPr>
      <w:rFonts w:ascii="Garamond" w:hAnsi="Garamond" w:cs="Garamond"/>
      <w:kern w:val="1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D26F76"/>
    <w:pPr>
      <w:keepNext/>
      <w:keepLines/>
      <w:spacing w:after="240" w:line="240" w:lineRule="atLeast"/>
      <w:jc w:val="left"/>
      <w:outlineLvl w:val="2"/>
    </w:pPr>
    <w:rPr>
      <w:i/>
      <w:iCs/>
      <w:kern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352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414B7"/>
    <w:rPr>
      <w:rFonts w:ascii="Cambria" w:hAnsi="Cambria" w:cs="Cambria"/>
      <w:b/>
      <w:bCs/>
      <w:kern w:val="1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9352A"/>
    <w:rPr>
      <w:rFonts w:ascii="Calibri" w:hAnsi="Calibri" w:cs="Calibri"/>
      <w:b/>
      <w:bCs/>
      <w:kern w:val="18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19C3"/>
    <w:pPr>
      <w:spacing w:after="240" w:line="240" w:lineRule="atLeast"/>
      <w:ind w:firstLine="36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414B7"/>
    <w:rPr>
      <w:rFonts w:ascii="Garamond" w:hAnsi="Garamond" w:cs="Garamond"/>
      <w:kern w:val="18"/>
      <w:sz w:val="20"/>
      <w:szCs w:val="20"/>
    </w:rPr>
  </w:style>
  <w:style w:type="paragraph" w:customStyle="1" w:styleId="Nazwaprzedsibiorstwa">
    <w:name w:val="Nazwa przedsiębiorstwa"/>
    <w:basedOn w:val="Tekstpodstawowy"/>
    <w:next w:val="Data"/>
    <w:uiPriority w:val="99"/>
    <w:rsid w:val="00DB19C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paragraph" w:styleId="Data">
    <w:name w:val="Date"/>
    <w:basedOn w:val="Normalny"/>
    <w:next w:val="Normalny"/>
    <w:link w:val="DataZnak"/>
    <w:uiPriority w:val="99"/>
    <w:rsid w:val="00DB19C3"/>
    <w:pPr>
      <w:spacing w:after="220"/>
      <w:ind w:left="4565"/>
    </w:p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7414B7"/>
    <w:rPr>
      <w:rFonts w:ascii="Garamond" w:hAnsi="Garamond" w:cs="Garamond"/>
      <w:kern w:val="18"/>
      <w:sz w:val="20"/>
      <w:szCs w:val="20"/>
    </w:rPr>
  </w:style>
  <w:style w:type="paragraph" w:styleId="Lista">
    <w:name w:val="List"/>
    <w:basedOn w:val="Tekstpodstawowy"/>
    <w:uiPriority w:val="99"/>
    <w:rsid w:val="00DB19C3"/>
    <w:pPr>
      <w:ind w:left="720" w:hanging="36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19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B42A5"/>
    <w:rPr>
      <w:rFonts w:ascii="Garamond" w:hAnsi="Garamond" w:cs="Garamond"/>
      <w:kern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DB19C3"/>
    <w:rPr>
      <w:vertAlign w:val="superscript"/>
    </w:rPr>
  </w:style>
  <w:style w:type="table" w:styleId="Tabela-Siatka">
    <w:name w:val="Table Grid"/>
    <w:basedOn w:val="Standardowy"/>
    <w:uiPriority w:val="99"/>
    <w:rsid w:val="00DB19C3"/>
    <w:pPr>
      <w:jc w:val="both"/>
    </w:pPr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11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14B7"/>
    <w:rPr>
      <w:kern w:val="18"/>
      <w:sz w:val="2"/>
      <w:szCs w:val="2"/>
    </w:rPr>
  </w:style>
  <w:style w:type="character" w:styleId="Numerstrony">
    <w:name w:val="page number"/>
    <w:basedOn w:val="Domylnaczcionkaakapitu"/>
    <w:uiPriority w:val="99"/>
    <w:rsid w:val="00F246DE"/>
  </w:style>
  <w:style w:type="paragraph" w:styleId="Tekstpodstawowywcity">
    <w:name w:val="Body Text Indent"/>
    <w:basedOn w:val="Normalny"/>
    <w:link w:val="TekstpodstawowywcityZnak"/>
    <w:uiPriority w:val="99"/>
    <w:rsid w:val="00CE2348"/>
    <w:pPr>
      <w:spacing w:line="360" w:lineRule="auto"/>
      <w:ind w:left="40"/>
    </w:pPr>
    <w:rPr>
      <w:rFonts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2348"/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CE2348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E1233"/>
    <w:pPr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7414B7"/>
    <w:rPr>
      <w:rFonts w:ascii="Garamond" w:hAnsi="Garamond" w:cs="Garamond"/>
      <w:kern w:val="18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21F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21FBF"/>
    <w:rPr>
      <w:rFonts w:ascii="Garamond" w:hAnsi="Garamond" w:cs="Garamond"/>
      <w:kern w:val="18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21FBF"/>
    <w:pPr>
      <w:jc w:val="center"/>
    </w:pPr>
    <w:rPr>
      <w:rFonts w:cs="Times New Roman"/>
      <w:b/>
      <w:bCs/>
      <w:kern w:val="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1FBF"/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021FBF"/>
    <w:pPr>
      <w:jc w:val="left"/>
    </w:pPr>
    <w:rPr>
      <w:rFonts w:ascii="Courier New" w:hAnsi="Courier New" w:cs="Courier New"/>
      <w:color w:val="000000"/>
      <w:spacing w:val="-2"/>
      <w:kern w:val="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021FBF"/>
    <w:rPr>
      <w:rFonts w:ascii="Courier New" w:hAnsi="Courier New" w:cs="Courier New"/>
      <w:color w:val="000000"/>
      <w:spacing w:val="-2"/>
    </w:rPr>
  </w:style>
  <w:style w:type="paragraph" w:customStyle="1" w:styleId="Standard">
    <w:name w:val="Standard"/>
    <w:uiPriority w:val="99"/>
    <w:rsid w:val="0009352A"/>
    <w:pPr>
      <w:widowControl w:val="0"/>
      <w:spacing w:line="360" w:lineRule="auto"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rsid w:val="0009352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B0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4D1"/>
    <w:rPr>
      <w:rFonts w:ascii="Garamond" w:hAnsi="Garamond" w:cs="Garamond"/>
      <w:kern w:val="18"/>
    </w:rPr>
  </w:style>
  <w:style w:type="paragraph" w:styleId="Stopka">
    <w:name w:val="footer"/>
    <w:basedOn w:val="Normalny"/>
    <w:link w:val="StopkaZnak"/>
    <w:uiPriority w:val="99"/>
    <w:rsid w:val="000B0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04D1"/>
    <w:rPr>
      <w:rFonts w:ascii="Garamond" w:hAnsi="Garamond" w:cs="Garamond"/>
      <w:kern w:val="18"/>
    </w:rPr>
  </w:style>
  <w:style w:type="character" w:customStyle="1" w:styleId="StopkaZnak1">
    <w:name w:val="Stopka Znak1"/>
    <w:uiPriority w:val="99"/>
    <w:semiHidden/>
    <w:locked/>
    <w:rsid w:val="000B04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1400</Words>
  <Characters>8406</Characters>
  <Application>Microsoft Office Word</Application>
  <DocSecurity>0</DocSecurity>
  <Lines>70</Lines>
  <Paragraphs>19</Paragraphs>
  <ScaleCrop>false</ScaleCrop>
  <Company>Acer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PUP</dc:creator>
  <cp:keywords/>
  <dc:description/>
  <cp:lastModifiedBy>Marlena</cp:lastModifiedBy>
  <cp:revision>4</cp:revision>
  <cp:lastPrinted>2018-04-17T12:24:00Z</cp:lastPrinted>
  <dcterms:created xsi:type="dcterms:W3CDTF">2018-06-01T07:29:00Z</dcterms:created>
  <dcterms:modified xsi:type="dcterms:W3CDTF">2018-06-07T21:21:00Z</dcterms:modified>
</cp:coreProperties>
</file>