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0EC9" w14:textId="1278C962" w:rsidR="00BB7D2F" w:rsidRPr="00A33C96" w:rsidRDefault="00BB7D2F" w:rsidP="00BB7D2F">
      <w:pPr>
        <w:jc w:val="center"/>
        <w:rPr>
          <w:sz w:val="10"/>
          <w:szCs w:val="25"/>
        </w:rPr>
      </w:pPr>
      <w:r w:rsidRPr="00A33C96">
        <w:rPr>
          <w:sz w:val="36"/>
          <w:szCs w:val="25"/>
        </w:rPr>
        <w:t xml:space="preserve">HARMONOGRAM I ZAKRES TEMATYCZNY PORAD </w:t>
      </w:r>
      <w:r>
        <w:rPr>
          <w:sz w:val="36"/>
          <w:szCs w:val="25"/>
        </w:rPr>
        <w:t xml:space="preserve">I INFORMACJI </w:t>
      </w:r>
      <w:r w:rsidRPr="00A33C96">
        <w:rPr>
          <w:sz w:val="36"/>
          <w:szCs w:val="25"/>
        </w:rPr>
        <w:t xml:space="preserve">GRUPOWYCH PLANOWANYCH </w:t>
      </w:r>
      <w:r>
        <w:rPr>
          <w:sz w:val="36"/>
          <w:szCs w:val="25"/>
        </w:rPr>
        <w:br/>
      </w:r>
      <w:r w:rsidRPr="00A33C96">
        <w:rPr>
          <w:sz w:val="36"/>
          <w:szCs w:val="25"/>
        </w:rPr>
        <w:t>W I KWARTALE 202</w:t>
      </w:r>
      <w:r>
        <w:rPr>
          <w:sz w:val="36"/>
          <w:szCs w:val="25"/>
        </w:rPr>
        <w:t>6</w:t>
      </w:r>
      <w:r w:rsidRPr="00A33C96">
        <w:rPr>
          <w:sz w:val="36"/>
          <w:szCs w:val="25"/>
        </w:rPr>
        <w:t xml:space="preserve"> R.</w:t>
      </w:r>
      <w:r>
        <w:rPr>
          <w:sz w:val="36"/>
          <w:szCs w:val="25"/>
        </w:rPr>
        <w:br/>
      </w:r>
    </w:p>
    <w:p w14:paraId="46B720EB" w14:textId="714DB33E" w:rsidR="00BB7D2F" w:rsidRPr="002B4AB1" w:rsidRDefault="00BB7D2F" w:rsidP="00BB7D2F">
      <w:pPr>
        <w:jc w:val="center"/>
        <w:rPr>
          <w:b/>
          <w:sz w:val="10"/>
          <w:szCs w:val="25"/>
        </w:rPr>
      </w:pPr>
      <w:r w:rsidRPr="00793471">
        <w:rPr>
          <w:b/>
          <w:sz w:val="32"/>
          <w:szCs w:val="25"/>
        </w:rPr>
        <w:t xml:space="preserve">Osoby zainteresowane udziałem w grupowej </w:t>
      </w:r>
      <w:r>
        <w:rPr>
          <w:b/>
          <w:sz w:val="32"/>
          <w:szCs w:val="25"/>
        </w:rPr>
        <w:t xml:space="preserve">informacji lub </w:t>
      </w:r>
      <w:r w:rsidRPr="00793471">
        <w:rPr>
          <w:b/>
          <w:sz w:val="32"/>
          <w:szCs w:val="25"/>
        </w:rPr>
        <w:t xml:space="preserve">poradzie zawodowej </w:t>
      </w:r>
      <w:r>
        <w:rPr>
          <w:b/>
          <w:sz w:val="32"/>
          <w:szCs w:val="25"/>
        </w:rPr>
        <w:t xml:space="preserve">zapraszamy </w:t>
      </w:r>
      <w:r w:rsidR="002A204B">
        <w:rPr>
          <w:b/>
          <w:sz w:val="32"/>
          <w:szCs w:val="25"/>
        </w:rPr>
        <w:br/>
      </w:r>
      <w:r>
        <w:rPr>
          <w:b/>
          <w:sz w:val="32"/>
          <w:szCs w:val="25"/>
        </w:rPr>
        <w:t xml:space="preserve">do pokoju nr 1 lub </w:t>
      </w:r>
      <w:r w:rsidR="002A204B">
        <w:rPr>
          <w:b/>
          <w:sz w:val="32"/>
          <w:szCs w:val="25"/>
        </w:rPr>
        <w:t>7 w Powiatowym Urzędzie Pracy w Kołobrzegu.</w:t>
      </w:r>
      <w:r w:rsidR="002A204B" w:rsidRPr="00793471">
        <w:rPr>
          <w:b/>
          <w:sz w:val="32"/>
          <w:szCs w:val="25"/>
        </w:rPr>
        <w:t xml:space="preserve"> </w:t>
      </w:r>
      <w:r w:rsidR="002A204B">
        <w:rPr>
          <w:b/>
          <w:sz w:val="32"/>
          <w:szCs w:val="25"/>
        </w:rPr>
        <w:br/>
      </w:r>
    </w:p>
    <w:p w14:paraId="698CCB8D" w14:textId="758FC3F8" w:rsidR="001F68B2" w:rsidRDefault="001F68B2" w:rsidP="001F68B2">
      <w:pPr>
        <w:jc w:val="center"/>
        <w:rPr>
          <w:b/>
          <w:sz w:val="28"/>
          <w:szCs w:val="25"/>
          <w:u w:val="single"/>
        </w:rPr>
      </w:pPr>
      <w:bookmarkStart w:id="0" w:name="_Hlk216766926"/>
      <w:r>
        <w:rPr>
          <w:b/>
          <w:sz w:val="28"/>
          <w:szCs w:val="25"/>
          <w:u w:val="single"/>
        </w:rPr>
        <w:t>GRUPOWE INFORMACJE ZAWODOWE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686"/>
        <w:gridCol w:w="1790"/>
        <w:gridCol w:w="1612"/>
        <w:gridCol w:w="2268"/>
        <w:gridCol w:w="2458"/>
      </w:tblGrid>
      <w:tr w:rsidR="001F68B2" w14:paraId="3B63420C" w14:textId="77777777" w:rsidTr="001F68B2">
        <w:tc>
          <w:tcPr>
            <w:tcW w:w="704" w:type="dxa"/>
            <w:vAlign w:val="center"/>
          </w:tcPr>
          <w:bookmarkEnd w:id="0"/>
          <w:p w14:paraId="3E1DA6C8" w14:textId="042724B0" w:rsidR="001F68B2" w:rsidRDefault="001F68B2" w:rsidP="001F68B2">
            <w:pPr>
              <w:jc w:val="center"/>
              <w:rPr>
                <w:sz w:val="25"/>
                <w:szCs w:val="25"/>
              </w:rPr>
            </w:pPr>
            <w:r w:rsidRPr="002B4AB1">
              <w:t>Lp.</w:t>
            </w:r>
          </w:p>
        </w:tc>
        <w:tc>
          <w:tcPr>
            <w:tcW w:w="2268" w:type="dxa"/>
            <w:vAlign w:val="center"/>
          </w:tcPr>
          <w:p w14:paraId="12941F4D" w14:textId="6CB739C5" w:rsidR="001F68B2" w:rsidRDefault="001F68B2" w:rsidP="001F68B2">
            <w:pPr>
              <w:jc w:val="center"/>
              <w:rPr>
                <w:sz w:val="25"/>
                <w:szCs w:val="25"/>
              </w:rPr>
            </w:pPr>
            <w:r w:rsidRPr="002B4AB1">
              <w:t xml:space="preserve">Nazwa grupowej </w:t>
            </w:r>
            <w:r>
              <w:t>informacji</w:t>
            </w:r>
            <w:r w:rsidRPr="002B4AB1">
              <w:t xml:space="preserve"> zawodowej</w:t>
            </w:r>
          </w:p>
        </w:tc>
        <w:tc>
          <w:tcPr>
            <w:tcW w:w="3686" w:type="dxa"/>
            <w:vAlign w:val="center"/>
          </w:tcPr>
          <w:p w14:paraId="57817BE0" w14:textId="4C301F7F" w:rsidR="001F68B2" w:rsidRDefault="001F68B2" w:rsidP="001F68B2">
            <w:pPr>
              <w:jc w:val="center"/>
              <w:rPr>
                <w:sz w:val="25"/>
                <w:szCs w:val="25"/>
              </w:rPr>
            </w:pPr>
            <w:r w:rsidRPr="002B4AB1">
              <w:t xml:space="preserve">Cele </w:t>
            </w:r>
            <w:r>
              <w:t xml:space="preserve">informacji </w:t>
            </w:r>
            <w:r w:rsidRPr="002B4AB1">
              <w:t>grupowej</w:t>
            </w:r>
          </w:p>
        </w:tc>
        <w:tc>
          <w:tcPr>
            <w:tcW w:w="1790" w:type="dxa"/>
            <w:vAlign w:val="center"/>
          </w:tcPr>
          <w:p w14:paraId="1D7A3557" w14:textId="6D351863" w:rsidR="001F68B2" w:rsidRDefault="001F68B2" w:rsidP="001F68B2">
            <w:pPr>
              <w:jc w:val="center"/>
              <w:rPr>
                <w:sz w:val="25"/>
                <w:szCs w:val="25"/>
              </w:rPr>
            </w:pPr>
            <w:r w:rsidRPr="002B4AB1">
              <w:t>Przewidywany czas trwania zajęć</w:t>
            </w:r>
          </w:p>
        </w:tc>
        <w:tc>
          <w:tcPr>
            <w:tcW w:w="1612" w:type="dxa"/>
            <w:vAlign w:val="center"/>
          </w:tcPr>
          <w:p w14:paraId="745D12D5" w14:textId="28F57238" w:rsidR="001F68B2" w:rsidRDefault="001F68B2" w:rsidP="001F68B2">
            <w:pPr>
              <w:jc w:val="center"/>
              <w:rPr>
                <w:sz w:val="25"/>
                <w:szCs w:val="25"/>
              </w:rPr>
            </w:pPr>
            <w:r w:rsidRPr="002B4AB1">
              <w:t>Termin porady grupowej</w:t>
            </w:r>
          </w:p>
        </w:tc>
        <w:tc>
          <w:tcPr>
            <w:tcW w:w="2268" w:type="dxa"/>
            <w:vAlign w:val="center"/>
          </w:tcPr>
          <w:p w14:paraId="31A8797B" w14:textId="6B2BA9AE" w:rsidR="001F68B2" w:rsidRDefault="001F68B2" w:rsidP="001F68B2">
            <w:pPr>
              <w:jc w:val="center"/>
              <w:rPr>
                <w:sz w:val="25"/>
                <w:szCs w:val="25"/>
              </w:rPr>
            </w:pPr>
            <w:r w:rsidRPr="002B4AB1">
              <w:t>Termin przyjmowania zgłoszeń od osób zainteresowanych</w:t>
            </w:r>
          </w:p>
        </w:tc>
        <w:tc>
          <w:tcPr>
            <w:tcW w:w="2458" w:type="dxa"/>
            <w:vAlign w:val="center"/>
          </w:tcPr>
          <w:p w14:paraId="27492027" w14:textId="4EABE861" w:rsidR="001F68B2" w:rsidRDefault="001F68B2" w:rsidP="001F68B2">
            <w:pPr>
              <w:jc w:val="center"/>
              <w:rPr>
                <w:sz w:val="25"/>
                <w:szCs w:val="25"/>
              </w:rPr>
            </w:pPr>
            <w:r w:rsidRPr="002B4AB1">
              <w:t xml:space="preserve">Adresaci </w:t>
            </w:r>
            <w:r w:rsidR="003A4BF1">
              <w:t xml:space="preserve">informacji </w:t>
            </w:r>
            <w:r w:rsidRPr="002B4AB1">
              <w:t>grupowych</w:t>
            </w:r>
          </w:p>
        </w:tc>
      </w:tr>
      <w:tr w:rsidR="001F68B2" w14:paraId="7E603EA2" w14:textId="77777777" w:rsidTr="005D0B3B">
        <w:tc>
          <w:tcPr>
            <w:tcW w:w="704" w:type="dxa"/>
            <w:vAlign w:val="center"/>
          </w:tcPr>
          <w:p w14:paraId="69E9A3F1" w14:textId="39D792BD" w:rsidR="001F68B2" w:rsidRDefault="001F68B2" w:rsidP="005D0B3B">
            <w:pPr>
              <w:jc w:val="center"/>
              <w:rPr>
                <w:sz w:val="25"/>
                <w:szCs w:val="25"/>
              </w:rPr>
            </w:pPr>
            <w:r w:rsidRPr="002B4AB1">
              <w:t>1</w:t>
            </w:r>
          </w:p>
        </w:tc>
        <w:tc>
          <w:tcPr>
            <w:tcW w:w="2268" w:type="dxa"/>
            <w:vAlign w:val="center"/>
          </w:tcPr>
          <w:p w14:paraId="1E254051" w14:textId="77777777" w:rsidR="001F68B2" w:rsidRPr="00086D7B" w:rsidRDefault="001F68B2" w:rsidP="005D0B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086D7B">
              <w:rPr>
                <w:rFonts w:ascii="Calibri" w:hAnsi="Calibri" w:cs="Calibri"/>
                <w:b/>
                <w:iCs/>
                <w:sz w:val="22"/>
                <w:szCs w:val="22"/>
              </w:rPr>
              <w:t>„</w:t>
            </w:r>
            <w:r w:rsidRPr="00086D7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Pierwsze kroki </w:t>
            </w:r>
            <w:r w:rsidRPr="00086D7B">
              <w:rPr>
                <w:rFonts w:ascii="Calibri" w:hAnsi="Calibri" w:cs="Calibri"/>
                <w:b/>
                <w:i/>
                <w:sz w:val="22"/>
                <w:szCs w:val="22"/>
              </w:rPr>
              <w:br/>
              <w:t>w Powiatowym Urzędzie Pracy”.</w:t>
            </w:r>
          </w:p>
          <w:p w14:paraId="43434FBC" w14:textId="77777777" w:rsidR="001F68B2" w:rsidRDefault="001F68B2" w:rsidP="005D0B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86" w:type="dxa"/>
            <w:vAlign w:val="center"/>
          </w:tcPr>
          <w:p w14:paraId="0856AA74" w14:textId="16212D3C" w:rsidR="001F68B2" w:rsidRDefault="001F68B2" w:rsidP="005D0B3B">
            <w:pPr>
              <w:jc w:val="center"/>
              <w:rPr>
                <w:sz w:val="25"/>
                <w:szCs w:val="25"/>
              </w:rPr>
            </w:pPr>
            <w:r w:rsidRPr="001F68B2">
              <w:t>Przekazanie kompleksowej informacji o prawach i obowiązkach, sytuacji na lokalnym rynku pracy oraz formach pomocy ze strony Powiatowego Urzędu Pracy w Kołobrzegu (m.in. staż, bon na zasiedlenie, jednorazowe środki na rozpoczęcie własnej działalności gospodarczej, indywidualne szkolenia, poradnictwo zawodowe).</w:t>
            </w:r>
          </w:p>
        </w:tc>
        <w:tc>
          <w:tcPr>
            <w:tcW w:w="1790" w:type="dxa"/>
            <w:vAlign w:val="center"/>
          </w:tcPr>
          <w:p w14:paraId="29F1828A" w14:textId="77777777" w:rsidR="001F68B2" w:rsidRPr="002B4AB1" w:rsidRDefault="001F68B2" w:rsidP="005D0B3B">
            <w:pPr>
              <w:jc w:val="center"/>
            </w:pPr>
            <w:r>
              <w:t>1-1,5</w:t>
            </w:r>
            <w:r w:rsidRPr="002B4AB1">
              <w:t xml:space="preserve"> godziny</w:t>
            </w:r>
          </w:p>
          <w:p w14:paraId="7FD5DEBB" w14:textId="77777777" w:rsidR="001F68B2" w:rsidRDefault="001F68B2" w:rsidP="005D0B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12" w:type="dxa"/>
            <w:vAlign w:val="center"/>
          </w:tcPr>
          <w:p w14:paraId="77D4A2D4" w14:textId="3E04A523" w:rsidR="001F68B2" w:rsidRPr="002B4AB1" w:rsidRDefault="006C474A" w:rsidP="005D0B3B">
            <w:pPr>
              <w:spacing w:after="0"/>
              <w:jc w:val="center"/>
            </w:pPr>
            <w:r>
              <w:t>23</w:t>
            </w:r>
            <w:r w:rsidR="001F68B2" w:rsidRPr="002B4AB1">
              <w:t>.01.202</w:t>
            </w:r>
            <w:r w:rsidR="00BC33A5">
              <w:t>6</w:t>
            </w:r>
            <w:r w:rsidR="001F68B2" w:rsidRPr="002B4AB1">
              <w:t xml:space="preserve"> r.</w:t>
            </w:r>
          </w:p>
          <w:p w14:paraId="1B3E44CE" w14:textId="77777777" w:rsidR="001F68B2" w:rsidRDefault="001F68B2" w:rsidP="005D0B3B">
            <w:pPr>
              <w:jc w:val="center"/>
            </w:pPr>
            <w:r w:rsidRPr="002B4AB1">
              <w:t>(piątek)</w:t>
            </w:r>
          </w:p>
          <w:p w14:paraId="4ACEADC9" w14:textId="71AFE9B3" w:rsidR="002B0708" w:rsidRDefault="002B0708" w:rsidP="005D0B3B">
            <w:pPr>
              <w:jc w:val="center"/>
              <w:rPr>
                <w:sz w:val="25"/>
                <w:szCs w:val="25"/>
              </w:rPr>
            </w:pPr>
            <w:r>
              <w:t>godz. 11:00</w:t>
            </w:r>
          </w:p>
        </w:tc>
        <w:tc>
          <w:tcPr>
            <w:tcW w:w="2268" w:type="dxa"/>
            <w:vAlign w:val="center"/>
          </w:tcPr>
          <w:p w14:paraId="0F9F939C" w14:textId="3A17F9AF" w:rsidR="001F68B2" w:rsidRPr="002B4AB1" w:rsidRDefault="001F68B2" w:rsidP="005D0B3B">
            <w:pPr>
              <w:spacing w:after="0"/>
              <w:jc w:val="center"/>
            </w:pPr>
            <w:r w:rsidRPr="002B4AB1">
              <w:t xml:space="preserve">Od </w:t>
            </w:r>
            <w:r>
              <w:t>05</w:t>
            </w:r>
            <w:r w:rsidRPr="002B4AB1">
              <w:t>.01.202</w:t>
            </w:r>
            <w:r>
              <w:t>6</w:t>
            </w:r>
            <w:r w:rsidRPr="002B4AB1">
              <w:t xml:space="preserve"> r.</w:t>
            </w:r>
          </w:p>
          <w:p w14:paraId="75EDC99D" w14:textId="788CD0E6" w:rsidR="001F68B2" w:rsidRDefault="001F68B2" w:rsidP="005D0B3B">
            <w:pPr>
              <w:jc w:val="center"/>
              <w:rPr>
                <w:sz w:val="25"/>
                <w:szCs w:val="25"/>
              </w:rPr>
            </w:pPr>
            <w:r w:rsidRPr="002B4AB1">
              <w:t xml:space="preserve">do </w:t>
            </w:r>
            <w:r w:rsidR="00AF1664">
              <w:t>22.</w:t>
            </w:r>
            <w:r w:rsidRPr="002B4AB1">
              <w:t>01.202</w:t>
            </w:r>
            <w:r>
              <w:t>6</w:t>
            </w:r>
            <w:r w:rsidRPr="002B4AB1">
              <w:t xml:space="preserve"> r. lub do wyczerpania miejsc.</w:t>
            </w:r>
          </w:p>
        </w:tc>
        <w:tc>
          <w:tcPr>
            <w:tcW w:w="2458" w:type="dxa"/>
            <w:vAlign w:val="center"/>
          </w:tcPr>
          <w:p w14:paraId="484CD612" w14:textId="189A64C7" w:rsidR="003415F4" w:rsidRPr="003415F4" w:rsidRDefault="003415F4" w:rsidP="005D0B3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3415F4">
              <w:t xml:space="preserve">Zajęcia adresowane są do osób bezrobotnych i poszukujących zatrudnienia zainteresowanych tematem </w:t>
            </w:r>
            <w:r w:rsidR="00314D26">
              <w:t xml:space="preserve">informacji </w:t>
            </w:r>
            <w:r w:rsidRPr="003415F4">
              <w:t>grupowej.</w:t>
            </w:r>
          </w:p>
          <w:p w14:paraId="3E5C84D2" w14:textId="7339FF3B" w:rsidR="001F68B2" w:rsidRDefault="001F68B2" w:rsidP="005D0B3B">
            <w:pPr>
              <w:jc w:val="center"/>
              <w:rPr>
                <w:sz w:val="25"/>
                <w:szCs w:val="25"/>
              </w:rPr>
            </w:pPr>
          </w:p>
        </w:tc>
      </w:tr>
    </w:tbl>
    <w:p w14:paraId="15D45BFA" w14:textId="77777777" w:rsidR="00A85B9C" w:rsidRDefault="00A85B9C" w:rsidP="00A85B9C">
      <w:pPr>
        <w:jc w:val="center"/>
        <w:rPr>
          <w:b/>
          <w:sz w:val="28"/>
          <w:szCs w:val="25"/>
          <w:u w:val="single"/>
        </w:rPr>
      </w:pPr>
    </w:p>
    <w:p w14:paraId="4182E73C" w14:textId="77777777" w:rsidR="00A85B9C" w:rsidRDefault="00A85B9C" w:rsidP="00A85B9C">
      <w:pPr>
        <w:jc w:val="center"/>
        <w:rPr>
          <w:b/>
          <w:sz w:val="28"/>
          <w:szCs w:val="25"/>
          <w:u w:val="single"/>
        </w:rPr>
      </w:pPr>
    </w:p>
    <w:p w14:paraId="1C9BA109" w14:textId="77777777" w:rsidR="00A85B9C" w:rsidRDefault="00A85B9C" w:rsidP="00A85B9C">
      <w:pPr>
        <w:jc w:val="center"/>
        <w:rPr>
          <w:b/>
          <w:sz w:val="28"/>
          <w:szCs w:val="25"/>
          <w:u w:val="single"/>
        </w:rPr>
      </w:pPr>
    </w:p>
    <w:p w14:paraId="0472A403" w14:textId="77777777" w:rsidR="00A85B9C" w:rsidRDefault="00A85B9C" w:rsidP="00A85B9C">
      <w:pPr>
        <w:jc w:val="center"/>
        <w:rPr>
          <w:b/>
          <w:sz w:val="28"/>
          <w:szCs w:val="25"/>
          <w:u w:val="single"/>
        </w:rPr>
      </w:pPr>
    </w:p>
    <w:p w14:paraId="620862CD" w14:textId="77777777" w:rsidR="00A85B9C" w:rsidRDefault="00A85B9C" w:rsidP="00A85B9C">
      <w:pPr>
        <w:jc w:val="center"/>
        <w:rPr>
          <w:b/>
          <w:sz w:val="28"/>
          <w:szCs w:val="25"/>
          <w:u w:val="single"/>
        </w:rPr>
      </w:pPr>
    </w:p>
    <w:p w14:paraId="0FCF6093" w14:textId="3D0ACA87" w:rsidR="00A85B9C" w:rsidRDefault="00A85B9C" w:rsidP="00A85B9C">
      <w:pPr>
        <w:jc w:val="center"/>
        <w:rPr>
          <w:b/>
          <w:sz w:val="28"/>
          <w:szCs w:val="25"/>
          <w:u w:val="single"/>
        </w:rPr>
      </w:pPr>
      <w:r>
        <w:rPr>
          <w:b/>
          <w:sz w:val="28"/>
          <w:szCs w:val="25"/>
          <w:u w:val="single"/>
        </w:rPr>
        <w:lastRenderedPageBreak/>
        <w:t>GRUPOWE PORADY ZAWODOWE</w:t>
      </w:r>
    </w:p>
    <w:p w14:paraId="70E7D953" w14:textId="77777777" w:rsidR="00A85B9C" w:rsidRPr="00A85B9C" w:rsidRDefault="00A85B9C" w:rsidP="001F68B2">
      <w:pPr>
        <w:jc w:val="center"/>
        <w:rPr>
          <w:sz w:val="2"/>
          <w:szCs w:val="2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184"/>
        <w:gridCol w:w="4506"/>
        <w:gridCol w:w="1731"/>
        <w:gridCol w:w="1418"/>
        <w:gridCol w:w="2410"/>
        <w:gridCol w:w="2973"/>
      </w:tblGrid>
      <w:tr w:rsidR="00A85B9C" w:rsidRPr="002B4AB1" w14:paraId="62DC34FB" w14:textId="77777777" w:rsidTr="00622A7A">
        <w:trPr>
          <w:trHeight w:val="962"/>
        </w:trPr>
        <w:tc>
          <w:tcPr>
            <w:tcW w:w="510" w:type="dxa"/>
            <w:vAlign w:val="center"/>
          </w:tcPr>
          <w:p w14:paraId="33F55342" w14:textId="298AA77A" w:rsidR="00A85B9C" w:rsidRPr="002B4AB1" w:rsidRDefault="00A85B9C" w:rsidP="00A85B9C">
            <w:pPr>
              <w:jc w:val="center"/>
            </w:pPr>
            <w:r w:rsidRPr="002B4AB1">
              <w:t>Lp.</w:t>
            </w:r>
          </w:p>
        </w:tc>
        <w:tc>
          <w:tcPr>
            <w:tcW w:w="2184" w:type="dxa"/>
            <w:vAlign w:val="center"/>
          </w:tcPr>
          <w:p w14:paraId="6587E6E9" w14:textId="4747B28F" w:rsidR="00A85B9C" w:rsidRPr="002B4AB1" w:rsidRDefault="00A85B9C" w:rsidP="00A85B9C">
            <w:pPr>
              <w:jc w:val="center"/>
            </w:pPr>
            <w:r w:rsidRPr="002B4AB1">
              <w:t>Nazwa grupowej porady zawodowej</w:t>
            </w:r>
          </w:p>
        </w:tc>
        <w:tc>
          <w:tcPr>
            <w:tcW w:w="4506" w:type="dxa"/>
            <w:vAlign w:val="center"/>
          </w:tcPr>
          <w:p w14:paraId="29B273FA" w14:textId="2499FD7B" w:rsidR="00A85B9C" w:rsidRPr="002B4AB1" w:rsidRDefault="00A85B9C" w:rsidP="00A85B9C">
            <w:pPr>
              <w:jc w:val="center"/>
            </w:pPr>
            <w:r w:rsidRPr="002B4AB1">
              <w:t>Cele porady grupowej</w:t>
            </w:r>
          </w:p>
        </w:tc>
        <w:tc>
          <w:tcPr>
            <w:tcW w:w="1731" w:type="dxa"/>
            <w:vAlign w:val="center"/>
          </w:tcPr>
          <w:p w14:paraId="3E1816E9" w14:textId="429E0FE1" w:rsidR="00A85B9C" w:rsidRPr="002B4AB1" w:rsidRDefault="00A85B9C" w:rsidP="00A85B9C">
            <w:pPr>
              <w:jc w:val="center"/>
            </w:pPr>
            <w:r w:rsidRPr="002B4AB1">
              <w:t>Przewidywany czas trwania zajęć</w:t>
            </w:r>
          </w:p>
        </w:tc>
        <w:tc>
          <w:tcPr>
            <w:tcW w:w="1418" w:type="dxa"/>
            <w:vAlign w:val="center"/>
          </w:tcPr>
          <w:p w14:paraId="3D33C15C" w14:textId="44D40D6B" w:rsidR="00A85B9C" w:rsidRPr="002B4AB1" w:rsidRDefault="00A85B9C" w:rsidP="00A85B9C">
            <w:pPr>
              <w:jc w:val="center"/>
            </w:pPr>
            <w:r w:rsidRPr="002B4AB1">
              <w:t>Termin porady grupowej</w:t>
            </w:r>
          </w:p>
        </w:tc>
        <w:tc>
          <w:tcPr>
            <w:tcW w:w="2410" w:type="dxa"/>
            <w:vAlign w:val="center"/>
          </w:tcPr>
          <w:p w14:paraId="058DC2AA" w14:textId="1613A42E" w:rsidR="00A85B9C" w:rsidRPr="002B4AB1" w:rsidRDefault="00A85B9C" w:rsidP="00A85B9C">
            <w:pPr>
              <w:jc w:val="center"/>
            </w:pPr>
            <w:r w:rsidRPr="002B4AB1">
              <w:t>Termin przyjmowania zgłoszeń od osób zainteresowanych</w:t>
            </w:r>
          </w:p>
        </w:tc>
        <w:tc>
          <w:tcPr>
            <w:tcW w:w="2973" w:type="dxa"/>
            <w:vAlign w:val="center"/>
          </w:tcPr>
          <w:p w14:paraId="2A7197E0" w14:textId="0A8E382E" w:rsidR="00A85B9C" w:rsidRPr="002B4AB1" w:rsidRDefault="00A85B9C" w:rsidP="00A85B9C">
            <w:pPr>
              <w:jc w:val="center"/>
            </w:pPr>
            <w:r w:rsidRPr="002B4AB1">
              <w:t>Adresaci porad grupowych</w:t>
            </w:r>
          </w:p>
        </w:tc>
      </w:tr>
      <w:tr w:rsidR="003415F4" w:rsidRPr="002B4AB1" w14:paraId="33C8B6A2" w14:textId="77777777" w:rsidTr="003415F4">
        <w:trPr>
          <w:trHeight w:val="2528"/>
        </w:trPr>
        <w:tc>
          <w:tcPr>
            <w:tcW w:w="510" w:type="dxa"/>
            <w:vAlign w:val="center"/>
          </w:tcPr>
          <w:p w14:paraId="34E95B66" w14:textId="317C9BA8" w:rsidR="003415F4" w:rsidRPr="002B4AB1" w:rsidRDefault="003415F4" w:rsidP="003415F4">
            <w:pPr>
              <w:jc w:val="center"/>
            </w:pPr>
            <w:r>
              <w:t>1.</w:t>
            </w:r>
          </w:p>
        </w:tc>
        <w:tc>
          <w:tcPr>
            <w:tcW w:w="2184" w:type="dxa"/>
            <w:vAlign w:val="center"/>
          </w:tcPr>
          <w:p w14:paraId="0DA670EE" w14:textId="37BC871B" w:rsidR="003415F4" w:rsidRPr="00086D7B" w:rsidRDefault="003415F4" w:rsidP="003415F4">
            <w:pPr>
              <w:jc w:val="center"/>
            </w:pPr>
            <w:r w:rsidRPr="00086D7B">
              <w:rPr>
                <w:b/>
                <w:bCs/>
                <w:i/>
                <w:iCs/>
              </w:rPr>
              <w:t xml:space="preserve">„Praca na horyzoncie </w:t>
            </w:r>
            <w:r>
              <w:rPr>
                <w:b/>
                <w:bCs/>
                <w:i/>
                <w:iCs/>
              </w:rPr>
              <w:t>-</w:t>
            </w:r>
            <w:r w:rsidRPr="00086D7B">
              <w:rPr>
                <w:b/>
                <w:bCs/>
                <w:i/>
                <w:iCs/>
              </w:rPr>
              <w:t xml:space="preserve"> rynek pracy bez tajemnic”</w:t>
            </w:r>
            <w:r w:rsidRPr="00086D7B">
              <w:t> </w:t>
            </w:r>
          </w:p>
          <w:p w14:paraId="77642634" w14:textId="2B2F18D4" w:rsidR="003415F4" w:rsidRPr="00BB7D2F" w:rsidRDefault="003415F4" w:rsidP="0034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6" w:type="dxa"/>
            <w:vAlign w:val="center"/>
          </w:tcPr>
          <w:p w14:paraId="581A8409" w14:textId="4BD1C86A" w:rsidR="003415F4" w:rsidRPr="00BC33A5" w:rsidRDefault="003415F4" w:rsidP="003415F4">
            <w:pPr>
              <w:pStyle w:val="paragraph"/>
              <w:spacing w:before="0" w:beforeAutospacing="0" w:after="0" w:afterAutospacing="0" w:line="276" w:lineRule="auto"/>
              <w:ind w:left="27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C33A5">
              <w:rPr>
                <w:rFonts w:ascii="Calibri" w:eastAsia="Calibri" w:hAnsi="Calibri" w:cs="Calibri"/>
                <w:sz w:val="20"/>
                <w:szCs w:val="20"/>
              </w:rPr>
              <w:t>Zapoznanie uczestników porady z aktualną sytuacją na lokalnym rynku pracy oraz </w:t>
            </w:r>
            <w:r w:rsidRPr="00BC33A5">
              <w:rPr>
                <w:rFonts w:ascii="Calibri" w:eastAsia="Calibri" w:hAnsi="Calibri" w:cs="Calibri"/>
                <w:sz w:val="20"/>
                <w:szCs w:val="20"/>
              </w:rPr>
              <w:br/>
              <w:t>z metodami, technikami i etapami poszukiwania pracy. </w:t>
            </w:r>
            <w:r w:rsidRPr="00BC33A5">
              <w:rPr>
                <w:rFonts w:ascii="Calibri" w:hAnsi="Calibri" w:cs="Calibri"/>
                <w:sz w:val="20"/>
                <w:szCs w:val="20"/>
              </w:rPr>
              <w:t>Zdobycie wiedzy o technikach zwiększających skuteczność kandydowania w procesach rekrutacyjnych, pomimo występowania luki kompetencyjnej oraz dłuższych okresów nieaktywności zawodowej.</w:t>
            </w:r>
          </w:p>
        </w:tc>
        <w:tc>
          <w:tcPr>
            <w:tcW w:w="1731" w:type="dxa"/>
            <w:vAlign w:val="center"/>
          </w:tcPr>
          <w:p w14:paraId="70B02D02" w14:textId="2BA946EB" w:rsidR="003415F4" w:rsidRPr="002B4AB1" w:rsidRDefault="003415F4" w:rsidP="003415F4">
            <w:pPr>
              <w:jc w:val="center"/>
            </w:pPr>
            <w:r w:rsidRPr="00BC33A5">
              <w:t>2 godziny</w:t>
            </w:r>
          </w:p>
        </w:tc>
        <w:tc>
          <w:tcPr>
            <w:tcW w:w="1418" w:type="dxa"/>
            <w:vAlign w:val="center"/>
          </w:tcPr>
          <w:p w14:paraId="58C07B40" w14:textId="77777777" w:rsidR="003415F4" w:rsidRDefault="003415F4" w:rsidP="003415F4">
            <w:pPr>
              <w:spacing w:after="0"/>
              <w:jc w:val="center"/>
            </w:pPr>
            <w:r>
              <w:t>30.01.2026 r.</w:t>
            </w:r>
          </w:p>
          <w:p w14:paraId="01E42975" w14:textId="77777777" w:rsidR="002B0708" w:rsidRDefault="002B0708" w:rsidP="002B0708">
            <w:pPr>
              <w:spacing w:after="0" w:line="360" w:lineRule="auto"/>
              <w:jc w:val="center"/>
            </w:pPr>
            <w:r w:rsidRPr="002B4AB1">
              <w:t>(piątek)</w:t>
            </w:r>
          </w:p>
          <w:p w14:paraId="2FB6D312" w14:textId="23DE2FC5" w:rsidR="002B0708" w:rsidRPr="002B4AB1" w:rsidRDefault="002B0708" w:rsidP="002B0708">
            <w:pPr>
              <w:spacing w:after="0" w:line="360" w:lineRule="auto"/>
              <w:jc w:val="center"/>
            </w:pPr>
            <w:r>
              <w:t>godz. 9:00</w:t>
            </w:r>
          </w:p>
        </w:tc>
        <w:tc>
          <w:tcPr>
            <w:tcW w:w="2410" w:type="dxa"/>
            <w:vAlign w:val="center"/>
          </w:tcPr>
          <w:p w14:paraId="145B7C9A" w14:textId="05D84D76" w:rsidR="003415F4" w:rsidRPr="00BC33A5" w:rsidRDefault="003415F4" w:rsidP="003415F4">
            <w:pPr>
              <w:spacing w:after="0"/>
              <w:jc w:val="center"/>
            </w:pPr>
            <w:r w:rsidRPr="00BC33A5">
              <w:t xml:space="preserve">Od </w:t>
            </w:r>
            <w:r>
              <w:t>19</w:t>
            </w:r>
            <w:r w:rsidRPr="00BC33A5">
              <w:t xml:space="preserve">.01.2026 r. </w:t>
            </w:r>
          </w:p>
          <w:p w14:paraId="178C1393" w14:textId="371F6CCD" w:rsidR="003415F4" w:rsidRPr="002B4AB1" w:rsidRDefault="003415F4" w:rsidP="003415F4">
            <w:pPr>
              <w:spacing w:after="0"/>
              <w:jc w:val="center"/>
            </w:pPr>
            <w:r w:rsidRPr="00BC33A5">
              <w:t xml:space="preserve">do </w:t>
            </w:r>
            <w:r>
              <w:t>29</w:t>
            </w:r>
            <w:r w:rsidRPr="00BC33A5">
              <w:t>.01.2026 r. lub do wyczerpania miejsc.</w:t>
            </w:r>
          </w:p>
        </w:tc>
        <w:tc>
          <w:tcPr>
            <w:tcW w:w="2973" w:type="dxa"/>
            <w:vAlign w:val="center"/>
          </w:tcPr>
          <w:p w14:paraId="73D7AB04" w14:textId="586D2736" w:rsidR="003415F4" w:rsidRPr="002B4AB1" w:rsidRDefault="003415F4" w:rsidP="003415F4">
            <w:pPr>
              <w:jc w:val="center"/>
            </w:pPr>
            <w:r w:rsidRPr="00D10927">
              <w:t>Zajęcia adresowane są do osób bezrobotnych i poszukujących zatrudnienia zainteresowanych tematem porady grupowej.</w:t>
            </w:r>
          </w:p>
        </w:tc>
      </w:tr>
      <w:tr w:rsidR="003415F4" w:rsidRPr="002B4AB1" w14:paraId="4A6C4FE9" w14:textId="77777777" w:rsidTr="003415F4">
        <w:trPr>
          <w:trHeight w:val="3669"/>
        </w:trPr>
        <w:tc>
          <w:tcPr>
            <w:tcW w:w="510" w:type="dxa"/>
            <w:vAlign w:val="center"/>
          </w:tcPr>
          <w:p w14:paraId="36133A32" w14:textId="7BDED453" w:rsidR="003415F4" w:rsidRPr="002B4AB1" w:rsidRDefault="003415F4" w:rsidP="003415F4">
            <w:pPr>
              <w:jc w:val="center"/>
            </w:pPr>
            <w:r>
              <w:t>2.</w:t>
            </w:r>
          </w:p>
        </w:tc>
        <w:tc>
          <w:tcPr>
            <w:tcW w:w="2184" w:type="dxa"/>
            <w:vAlign w:val="center"/>
          </w:tcPr>
          <w:p w14:paraId="62C7A168" w14:textId="3508D945" w:rsidR="003415F4" w:rsidRPr="003A4BF1" w:rsidRDefault="003415F4" w:rsidP="003415F4">
            <w:pPr>
              <w:jc w:val="center"/>
            </w:pPr>
            <w:r w:rsidRPr="003A4BF1">
              <w:rPr>
                <w:b/>
                <w:bCs/>
                <w:i/>
                <w:iCs/>
              </w:rPr>
              <w:t xml:space="preserve">„Twój start w biznesie </w:t>
            </w:r>
            <w:r>
              <w:rPr>
                <w:b/>
                <w:bCs/>
                <w:i/>
                <w:iCs/>
              </w:rPr>
              <w:t>-</w:t>
            </w:r>
            <w:r w:rsidRPr="003A4BF1">
              <w:rPr>
                <w:b/>
                <w:bCs/>
                <w:i/>
                <w:iCs/>
              </w:rPr>
              <w:t xml:space="preserve"> poradnik dla przyszłych przedsiębiorców.”</w:t>
            </w:r>
            <w:r w:rsidRPr="003A4BF1">
              <w:t>  </w:t>
            </w:r>
          </w:p>
        </w:tc>
        <w:tc>
          <w:tcPr>
            <w:tcW w:w="4506" w:type="dxa"/>
            <w:vAlign w:val="center"/>
          </w:tcPr>
          <w:p w14:paraId="22F54AB2" w14:textId="77777777" w:rsidR="003415F4" w:rsidRPr="003A4BF1" w:rsidRDefault="003415F4" w:rsidP="003415F4">
            <w:pPr>
              <w:jc w:val="center"/>
              <w:rPr>
                <w:sz w:val="20"/>
                <w:szCs w:val="20"/>
              </w:rPr>
            </w:pPr>
            <w:r w:rsidRPr="003A4BF1">
              <w:rPr>
                <w:sz w:val="20"/>
                <w:szCs w:val="20"/>
              </w:rPr>
              <w:t>Przekazanie uczestnikom grupowej porady zawodowej wiedzy jakie należy podjąć kroki przy planowaniu i założeniu własnej działalności gospodarczej, wybór formy działalności gospodarczej, a także skąd pozyskać środki finansowe na ten cel. </w:t>
            </w:r>
          </w:p>
          <w:p w14:paraId="1F87F0E5" w14:textId="4C14E37F" w:rsidR="003415F4" w:rsidRPr="002B4AB1" w:rsidRDefault="003415F4" w:rsidP="00341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3B0698A" w14:textId="2F0496F9" w:rsidR="003415F4" w:rsidRPr="002B4AB1" w:rsidRDefault="003415F4" w:rsidP="003415F4">
            <w:pPr>
              <w:jc w:val="center"/>
            </w:pPr>
            <w:r w:rsidRPr="003A4BF1">
              <w:t>3 godziny</w:t>
            </w:r>
          </w:p>
        </w:tc>
        <w:tc>
          <w:tcPr>
            <w:tcW w:w="1418" w:type="dxa"/>
            <w:vAlign w:val="center"/>
          </w:tcPr>
          <w:p w14:paraId="5B14543D" w14:textId="77777777" w:rsidR="003415F4" w:rsidRDefault="003415F4" w:rsidP="003415F4">
            <w:pPr>
              <w:spacing w:after="0"/>
              <w:jc w:val="center"/>
            </w:pPr>
            <w:r>
              <w:t>13.02.2026 r.</w:t>
            </w:r>
          </w:p>
          <w:p w14:paraId="56AF32EE" w14:textId="77777777" w:rsidR="002B0708" w:rsidRPr="002B0708" w:rsidRDefault="002B0708" w:rsidP="002B0708">
            <w:pPr>
              <w:spacing w:after="0"/>
              <w:jc w:val="center"/>
            </w:pPr>
            <w:r w:rsidRPr="002B0708">
              <w:t>(piątek)</w:t>
            </w:r>
          </w:p>
          <w:p w14:paraId="6322E6E5" w14:textId="1A41BE30" w:rsidR="002B0708" w:rsidRPr="002B4AB1" w:rsidRDefault="002B0708" w:rsidP="002B0708">
            <w:pPr>
              <w:spacing w:after="0"/>
              <w:jc w:val="center"/>
            </w:pPr>
            <w:r w:rsidRPr="002B0708">
              <w:t>godz. 9:00</w:t>
            </w:r>
          </w:p>
        </w:tc>
        <w:tc>
          <w:tcPr>
            <w:tcW w:w="2410" w:type="dxa"/>
            <w:vAlign w:val="center"/>
          </w:tcPr>
          <w:p w14:paraId="7412FDDE" w14:textId="2AF1319C" w:rsidR="003415F4" w:rsidRPr="00BC33A5" w:rsidRDefault="003415F4" w:rsidP="003415F4">
            <w:pPr>
              <w:spacing w:after="0"/>
              <w:jc w:val="center"/>
            </w:pPr>
            <w:r w:rsidRPr="00BC33A5">
              <w:t xml:space="preserve">Od </w:t>
            </w:r>
            <w:r>
              <w:t>02.02</w:t>
            </w:r>
            <w:r w:rsidRPr="00BC33A5">
              <w:t xml:space="preserve">.2026 r. </w:t>
            </w:r>
          </w:p>
          <w:p w14:paraId="32D51667" w14:textId="5CF15843" w:rsidR="003415F4" w:rsidRPr="002B4AB1" w:rsidRDefault="003415F4" w:rsidP="003415F4">
            <w:pPr>
              <w:jc w:val="center"/>
            </w:pPr>
            <w:r w:rsidRPr="00BC33A5">
              <w:t xml:space="preserve">do </w:t>
            </w:r>
            <w:r>
              <w:t>12.02</w:t>
            </w:r>
            <w:r w:rsidRPr="00BC33A5">
              <w:t>.2026 r. lub do wyczerpania miejsc.</w:t>
            </w:r>
          </w:p>
        </w:tc>
        <w:tc>
          <w:tcPr>
            <w:tcW w:w="2973" w:type="dxa"/>
            <w:vAlign w:val="center"/>
          </w:tcPr>
          <w:p w14:paraId="33C93E6B" w14:textId="2C5FEAC3" w:rsidR="003415F4" w:rsidRPr="002B4AB1" w:rsidRDefault="003415F4" w:rsidP="003415F4">
            <w:pPr>
              <w:jc w:val="center"/>
            </w:pPr>
            <w:r w:rsidRPr="00D10927">
              <w:t>Zajęcia adresowane są do osób bezrobotnych i poszukujących zatrudnienia zainteresowanych tematem porady grupowej.</w:t>
            </w:r>
          </w:p>
        </w:tc>
      </w:tr>
      <w:tr w:rsidR="003415F4" w:rsidRPr="002B4AB1" w14:paraId="67CBC1D2" w14:textId="77777777" w:rsidTr="003415F4">
        <w:trPr>
          <w:trHeight w:val="2257"/>
        </w:trPr>
        <w:tc>
          <w:tcPr>
            <w:tcW w:w="510" w:type="dxa"/>
            <w:vAlign w:val="center"/>
          </w:tcPr>
          <w:p w14:paraId="38426A99" w14:textId="4D0D35F5" w:rsidR="003415F4" w:rsidRPr="002B4AB1" w:rsidRDefault="003415F4" w:rsidP="003415F4">
            <w:pPr>
              <w:jc w:val="center"/>
            </w:pPr>
            <w:r>
              <w:t>3.</w:t>
            </w:r>
          </w:p>
        </w:tc>
        <w:tc>
          <w:tcPr>
            <w:tcW w:w="2184" w:type="dxa"/>
            <w:vAlign w:val="center"/>
          </w:tcPr>
          <w:p w14:paraId="3C4E5923" w14:textId="4E32F54B" w:rsidR="003415F4" w:rsidRDefault="003415F4" w:rsidP="003415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br/>
            </w:r>
            <w:r w:rsidRPr="003415F4">
              <w:rPr>
                <w:b/>
                <w:bCs/>
                <w:i/>
                <w:iCs/>
              </w:rPr>
              <w:t>“Podnoszenie umiejętności cyfrowych jako element aktywizacji zawodowej”</w:t>
            </w:r>
          </w:p>
          <w:p w14:paraId="670037F6" w14:textId="2F86283A" w:rsidR="003415F4" w:rsidRPr="002B4AB1" w:rsidRDefault="0022646F" w:rsidP="0022646F">
            <w:pPr>
              <w:jc w:val="center"/>
            </w:pPr>
            <w:r w:rsidRPr="0022646F">
              <w:t>(osoby do 30 r.ż.)</w:t>
            </w:r>
          </w:p>
        </w:tc>
        <w:tc>
          <w:tcPr>
            <w:tcW w:w="4506" w:type="dxa"/>
            <w:vAlign w:val="center"/>
          </w:tcPr>
          <w:p w14:paraId="5FFE3717" w14:textId="447BB99D" w:rsidR="003415F4" w:rsidRPr="003415F4" w:rsidRDefault="003415F4" w:rsidP="00CB6C1C">
            <w:pPr>
              <w:spacing w:after="0" w:line="312" w:lineRule="auto"/>
              <w:ind w:left="284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15F4">
              <w:rPr>
                <w:rFonts w:eastAsia="Times New Roman" w:cs="Times New Roman"/>
                <w:sz w:val="20"/>
                <w:szCs w:val="20"/>
                <w:lang w:eastAsia="pl-PL"/>
              </w:rPr>
              <w:t>Podniesienie kwalifikacji uczestników w obszarze aktywnego poszukiwania pracy i efektywnego wykorzystania narzędzi cyfrowych. </w:t>
            </w:r>
            <w:r w:rsidR="00CB6C1C">
              <w:rPr>
                <w:rFonts w:eastAsia="Times New Roman" w:cs="Times New Roman"/>
                <w:sz w:val="20"/>
                <w:szCs w:val="20"/>
                <w:lang w:eastAsia="pl-PL"/>
              </w:rPr>
              <w:t>Ćwiczenia praktyczne na komputerach.</w:t>
            </w:r>
          </w:p>
          <w:p w14:paraId="0E6FC40B" w14:textId="4AF4695A" w:rsidR="003415F4" w:rsidRPr="002B4AB1" w:rsidRDefault="003415F4" w:rsidP="003415F4">
            <w:pPr>
              <w:spacing w:after="0" w:line="312" w:lineRule="auto"/>
              <w:ind w:left="284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1" w:type="dxa"/>
            <w:vAlign w:val="center"/>
          </w:tcPr>
          <w:p w14:paraId="70C08E25" w14:textId="77777777" w:rsidR="003415F4" w:rsidRPr="002B4AB1" w:rsidRDefault="003415F4" w:rsidP="003415F4">
            <w:pPr>
              <w:jc w:val="center"/>
            </w:pPr>
            <w:r w:rsidRPr="002B4AB1">
              <w:t>2-3 godziny</w:t>
            </w:r>
          </w:p>
        </w:tc>
        <w:tc>
          <w:tcPr>
            <w:tcW w:w="1418" w:type="dxa"/>
            <w:vAlign w:val="center"/>
          </w:tcPr>
          <w:p w14:paraId="261A0B78" w14:textId="74986F99" w:rsidR="003415F4" w:rsidRPr="002B4AB1" w:rsidRDefault="003415F4" w:rsidP="003415F4">
            <w:pPr>
              <w:spacing w:after="0"/>
              <w:jc w:val="center"/>
            </w:pPr>
            <w:r>
              <w:t>27.02</w:t>
            </w:r>
            <w:r w:rsidRPr="002B4AB1">
              <w:t>.202</w:t>
            </w:r>
            <w:r>
              <w:t>6</w:t>
            </w:r>
            <w:r w:rsidRPr="002B4AB1">
              <w:t xml:space="preserve"> r.</w:t>
            </w:r>
          </w:p>
          <w:p w14:paraId="584BEA67" w14:textId="77777777" w:rsidR="002B0708" w:rsidRDefault="002B0708" w:rsidP="002B0708">
            <w:pPr>
              <w:spacing w:after="0" w:line="360" w:lineRule="auto"/>
              <w:jc w:val="center"/>
            </w:pPr>
            <w:r w:rsidRPr="002B4AB1">
              <w:t>(piątek)</w:t>
            </w:r>
          </w:p>
          <w:p w14:paraId="5036AEF8" w14:textId="736C5CB6" w:rsidR="003415F4" w:rsidRPr="002B4AB1" w:rsidRDefault="002B0708" w:rsidP="002B0708">
            <w:pPr>
              <w:spacing w:after="0"/>
              <w:jc w:val="center"/>
            </w:pPr>
            <w:r>
              <w:t>godz. 9:00</w:t>
            </w:r>
          </w:p>
        </w:tc>
        <w:tc>
          <w:tcPr>
            <w:tcW w:w="2410" w:type="dxa"/>
            <w:vAlign w:val="center"/>
          </w:tcPr>
          <w:p w14:paraId="5CE338A8" w14:textId="054E0581" w:rsidR="003415F4" w:rsidRPr="002B4AB1" w:rsidRDefault="003415F4" w:rsidP="003415F4">
            <w:pPr>
              <w:spacing w:after="0"/>
              <w:jc w:val="center"/>
            </w:pPr>
            <w:r w:rsidRPr="002B4AB1">
              <w:t xml:space="preserve">Od </w:t>
            </w:r>
            <w:r>
              <w:t>16.</w:t>
            </w:r>
            <w:r w:rsidRPr="002B4AB1">
              <w:t>02.202</w:t>
            </w:r>
            <w:r>
              <w:t>6</w:t>
            </w:r>
            <w:r w:rsidRPr="002B4AB1">
              <w:t xml:space="preserve"> r. </w:t>
            </w:r>
          </w:p>
          <w:p w14:paraId="140179B3" w14:textId="674223C0" w:rsidR="003415F4" w:rsidRPr="002B4AB1" w:rsidRDefault="003415F4" w:rsidP="003415F4">
            <w:pPr>
              <w:jc w:val="center"/>
            </w:pPr>
            <w:r w:rsidRPr="002B4AB1">
              <w:t xml:space="preserve">do </w:t>
            </w:r>
            <w:r>
              <w:t>26.02.</w:t>
            </w:r>
            <w:r w:rsidRPr="002B4AB1">
              <w:t>202</w:t>
            </w:r>
            <w:r>
              <w:t>6</w:t>
            </w:r>
            <w:r w:rsidRPr="002B4AB1">
              <w:t xml:space="preserve"> r. lub do wyczerpania miejsc.</w:t>
            </w:r>
          </w:p>
        </w:tc>
        <w:tc>
          <w:tcPr>
            <w:tcW w:w="2973" w:type="dxa"/>
            <w:vAlign w:val="center"/>
          </w:tcPr>
          <w:p w14:paraId="17A67463" w14:textId="70AE5C9C" w:rsidR="003415F4" w:rsidRPr="002B4AB1" w:rsidRDefault="003415F4" w:rsidP="003415F4">
            <w:pPr>
              <w:jc w:val="center"/>
            </w:pPr>
            <w:r w:rsidRPr="00D10927">
              <w:t>Zajęcia adresowane są do osób bezrobotnych i poszukujących zatrudnienia zainteresowanych tematem porady grupowej.</w:t>
            </w:r>
          </w:p>
        </w:tc>
      </w:tr>
      <w:tr w:rsidR="003A4BF1" w:rsidRPr="002B4AB1" w14:paraId="1A90949E" w14:textId="77777777" w:rsidTr="003415F4">
        <w:trPr>
          <w:trHeight w:val="368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768D" w14:textId="77777777" w:rsidR="003A4BF1" w:rsidRPr="002B4AB1" w:rsidRDefault="003A4BF1" w:rsidP="003A4BF1">
            <w:pPr>
              <w:jc w:val="center"/>
            </w:pPr>
            <w:r w:rsidRPr="002B4AB1">
              <w:lastRenderedPageBreak/>
              <w:t>4.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A9DB" w14:textId="72AE1CD2" w:rsidR="003A4BF1" w:rsidRPr="003415F4" w:rsidRDefault="003415F4" w:rsidP="003A4BF1">
            <w:pPr>
              <w:jc w:val="center"/>
            </w:pPr>
            <w:r w:rsidRPr="003415F4">
              <w:rPr>
                <w:b/>
                <w:bCs/>
                <w:i/>
                <w:iCs/>
              </w:rPr>
              <w:t>„Profesjonalny wizerunek w praktyce – wyróżnij się wśród innych kandydatów.”</w:t>
            </w:r>
            <w:r w:rsidRPr="003415F4"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DF6" w14:textId="17C18F53" w:rsidR="003A4BF1" w:rsidRPr="003415F4" w:rsidRDefault="003415F4" w:rsidP="003415F4">
            <w:pPr>
              <w:tabs>
                <w:tab w:val="left" w:pos="426"/>
              </w:tabs>
              <w:spacing w:after="0" w:line="312" w:lineRule="auto"/>
              <w:ind w:left="284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15F4">
              <w:rPr>
                <w:rFonts w:eastAsia="Times New Roman" w:cs="Times New Roman"/>
                <w:sz w:val="20"/>
                <w:szCs w:val="20"/>
                <w:lang w:eastAsia="pl-PL"/>
              </w:rPr>
              <w:t>Celem jest przygotowanie uczestników do skutecznej rozmowy kwalifikacyjnej: rozwinięcie umiejętności komunikacji werbalnej i niewerbalnej, analiza typowych pytań rekrutacyjnych. Poznanie zasad pisania skutecznych dokumentów aplikacyjnych. Grupowa analiza i wymiana poglądów uczestników dotycząca trudnych pytań rekrutacyjnych oraz przygotowanie przykładowych odpowiedzi, które uczestnicy mogą dostosować do własnych potrzeb. 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597F" w14:textId="77777777" w:rsidR="003A4BF1" w:rsidRPr="002B4AB1" w:rsidRDefault="003A4BF1" w:rsidP="003A4BF1">
            <w:pPr>
              <w:jc w:val="center"/>
            </w:pPr>
            <w:r w:rsidRPr="002B4AB1">
              <w:t>2 godziny</w:t>
            </w:r>
          </w:p>
          <w:p w14:paraId="16B15E2B" w14:textId="77777777" w:rsidR="003A4BF1" w:rsidRPr="002B4AB1" w:rsidRDefault="003A4BF1" w:rsidP="003A4B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D141" w14:textId="1D1DC31E" w:rsidR="003A4BF1" w:rsidRPr="002B4AB1" w:rsidRDefault="003415F4" w:rsidP="003A4BF1">
            <w:pPr>
              <w:spacing w:after="0"/>
              <w:jc w:val="center"/>
            </w:pPr>
            <w:r>
              <w:t>13</w:t>
            </w:r>
            <w:r w:rsidR="003A4BF1" w:rsidRPr="002B4AB1">
              <w:t>.03.202</w:t>
            </w:r>
            <w:r>
              <w:t>6</w:t>
            </w:r>
            <w:r w:rsidR="003A4BF1" w:rsidRPr="002B4AB1">
              <w:t xml:space="preserve"> r.</w:t>
            </w:r>
          </w:p>
          <w:p w14:paraId="2ADBB1FA" w14:textId="77777777" w:rsidR="002B0708" w:rsidRDefault="002B0708" w:rsidP="002B0708">
            <w:pPr>
              <w:spacing w:after="0" w:line="360" w:lineRule="auto"/>
              <w:jc w:val="center"/>
            </w:pPr>
            <w:r w:rsidRPr="002B4AB1">
              <w:t>(piątek)</w:t>
            </w:r>
          </w:p>
          <w:p w14:paraId="2BDF9D41" w14:textId="49479258" w:rsidR="003A4BF1" w:rsidRPr="002B4AB1" w:rsidRDefault="002B0708" w:rsidP="002B0708">
            <w:pPr>
              <w:spacing w:after="0"/>
              <w:jc w:val="center"/>
            </w:pPr>
            <w:r>
              <w:t>godz. 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9D02" w14:textId="4673E4BD" w:rsidR="003A4BF1" w:rsidRPr="002B4AB1" w:rsidRDefault="003A4BF1" w:rsidP="003A4BF1">
            <w:pPr>
              <w:spacing w:after="0"/>
              <w:jc w:val="center"/>
            </w:pPr>
            <w:r w:rsidRPr="002B4AB1">
              <w:t xml:space="preserve">Od </w:t>
            </w:r>
            <w:r w:rsidR="003415F4">
              <w:t>02</w:t>
            </w:r>
            <w:r w:rsidRPr="002B4AB1">
              <w:t>.03.202</w:t>
            </w:r>
            <w:r w:rsidR="003415F4">
              <w:t>6</w:t>
            </w:r>
            <w:r w:rsidRPr="002B4AB1">
              <w:t xml:space="preserve"> r. </w:t>
            </w:r>
          </w:p>
          <w:p w14:paraId="78B419C2" w14:textId="7C71A92E" w:rsidR="003A4BF1" w:rsidRPr="002B4AB1" w:rsidRDefault="003A4BF1" w:rsidP="003A4BF1">
            <w:pPr>
              <w:jc w:val="center"/>
            </w:pPr>
            <w:r w:rsidRPr="002B4AB1">
              <w:t xml:space="preserve">do </w:t>
            </w:r>
            <w:r w:rsidR="003415F4">
              <w:t>12</w:t>
            </w:r>
            <w:r w:rsidRPr="002B4AB1">
              <w:t>.03.202</w:t>
            </w:r>
            <w:r w:rsidR="003415F4">
              <w:t>6</w:t>
            </w:r>
            <w:r w:rsidRPr="002B4AB1">
              <w:t xml:space="preserve"> r. lub do wyczerpania miejsc.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24FC" w14:textId="77777777" w:rsidR="003A4BF1" w:rsidRPr="002B4AB1" w:rsidRDefault="003A4BF1" w:rsidP="003A4BF1">
            <w:pPr>
              <w:jc w:val="center"/>
            </w:pPr>
            <w:r w:rsidRPr="002B4AB1">
              <w:t>Zajęcia adresowane są do osób bezrobotnych i poszukujących zatrudnienia zainteresowanych tematem porady grupowej.</w:t>
            </w:r>
          </w:p>
        </w:tc>
      </w:tr>
      <w:tr w:rsidR="00FA340F" w:rsidRPr="002B4AB1" w14:paraId="4CD8DCF7" w14:textId="77777777" w:rsidTr="003415F4">
        <w:trPr>
          <w:trHeight w:val="368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645" w14:textId="74BDD6EF" w:rsidR="00FA340F" w:rsidRPr="002B4AB1" w:rsidRDefault="00FA340F" w:rsidP="00FA340F">
            <w:pPr>
              <w:jc w:val="center"/>
            </w:pPr>
            <w:r>
              <w:t>5.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6B2" w14:textId="0967156C" w:rsidR="00FA340F" w:rsidRPr="001D09A6" w:rsidRDefault="00FA340F" w:rsidP="00FA340F">
            <w:pPr>
              <w:jc w:val="center"/>
              <w:rPr>
                <w:b/>
                <w:bCs/>
                <w:i/>
                <w:iCs/>
              </w:rPr>
            </w:pPr>
            <w:r w:rsidRPr="001D09A6">
              <w:rPr>
                <w:b/>
                <w:bCs/>
                <w:i/>
                <w:iCs/>
              </w:rPr>
              <w:t>„Mama wraca do pracy - pewność, plan, rozwój.”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BB1" w14:textId="18F559FA" w:rsidR="00FA340F" w:rsidRPr="00FA340F" w:rsidRDefault="00FA340F" w:rsidP="00FA340F">
            <w:pPr>
              <w:pStyle w:val="paragraph"/>
              <w:spacing w:before="0" w:beforeAutospacing="0" w:after="0" w:afterAutospacing="0" w:line="276" w:lineRule="auto"/>
              <w:ind w:left="27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FA340F">
              <w:rPr>
                <w:rStyle w:val="normaltextrun"/>
                <w:rFonts w:ascii="Calibri" w:hAnsi="Calibri" w:cs="Calibri"/>
                <w:sz w:val="20"/>
                <w:szCs w:val="20"/>
              </w:rPr>
              <w:t>Zapoznanie uczestników z aktualną sytuacją kobiet na lokalnym rynku pracy, z formami wsparcia oferowanymi przez Powiatowy Urząd Pracy, prawami pracujących mam, elastycznymi formami zatrudnienia, możliwościami uzupełnienia kwalifikacji zawodowych/ przekwalifikowania, bezpłatnymi ofertami szkoleń.</w:t>
            </w:r>
          </w:p>
          <w:p w14:paraId="2FC2AE81" w14:textId="77777777" w:rsidR="00FA340F" w:rsidRPr="003415F4" w:rsidRDefault="00FA340F" w:rsidP="00FA340F">
            <w:pPr>
              <w:tabs>
                <w:tab w:val="left" w:pos="426"/>
              </w:tabs>
              <w:spacing w:after="0" w:line="312" w:lineRule="auto"/>
              <w:ind w:left="284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0D8" w14:textId="77777777" w:rsidR="00FA340F" w:rsidRPr="002B4AB1" w:rsidRDefault="00FA340F" w:rsidP="00FA340F">
            <w:pPr>
              <w:jc w:val="center"/>
            </w:pPr>
            <w:r w:rsidRPr="002B4AB1">
              <w:t>2 godziny</w:t>
            </w:r>
          </w:p>
          <w:p w14:paraId="5AAD5DA8" w14:textId="77777777" w:rsidR="00FA340F" w:rsidRPr="002B4AB1" w:rsidRDefault="00FA340F" w:rsidP="00FA340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1B6" w14:textId="2496F9D2" w:rsidR="00FA340F" w:rsidRPr="002B4AB1" w:rsidRDefault="00FA340F" w:rsidP="00FA340F">
            <w:pPr>
              <w:spacing w:after="0"/>
              <w:jc w:val="center"/>
            </w:pPr>
            <w:r>
              <w:t>27</w:t>
            </w:r>
            <w:r w:rsidRPr="002B4AB1">
              <w:t>.03.202</w:t>
            </w:r>
            <w:r>
              <w:t>6</w:t>
            </w:r>
            <w:r w:rsidRPr="002B4AB1">
              <w:t xml:space="preserve"> r.</w:t>
            </w:r>
          </w:p>
          <w:p w14:paraId="15B843E2" w14:textId="77777777" w:rsidR="002B0708" w:rsidRDefault="002B0708" w:rsidP="002B0708">
            <w:pPr>
              <w:spacing w:after="0" w:line="360" w:lineRule="auto"/>
              <w:jc w:val="center"/>
            </w:pPr>
            <w:r w:rsidRPr="002B4AB1">
              <w:t>(piątek)</w:t>
            </w:r>
          </w:p>
          <w:p w14:paraId="47EEEB38" w14:textId="5910F850" w:rsidR="00FA340F" w:rsidRDefault="002B0708" w:rsidP="002B0708">
            <w:pPr>
              <w:spacing w:after="0"/>
              <w:jc w:val="center"/>
            </w:pPr>
            <w:r>
              <w:t>godz. 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ED7" w14:textId="1F567288" w:rsidR="00FA340F" w:rsidRPr="002B4AB1" w:rsidRDefault="00FA340F" w:rsidP="00FA340F">
            <w:pPr>
              <w:spacing w:after="0"/>
              <w:jc w:val="center"/>
            </w:pPr>
            <w:r w:rsidRPr="002B4AB1">
              <w:t xml:space="preserve">Od </w:t>
            </w:r>
            <w:r>
              <w:t>16</w:t>
            </w:r>
            <w:r w:rsidRPr="002B4AB1">
              <w:t>.03.202</w:t>
            </w:r>
            <w:r>
              <w:t>6</w:t>
            </w:r>
            <w:r w:rsidRPr="002B4AB1">
              <w:t xml:space="preserve"> r. </w:t>
            </w:r>
          </w:p>
          <w:p w14:paraId="33C2A07B" w14:textId="4A0E405B" w:rsidR="00FA340F" w:rsidRPr="002B4AB1" w:rsidRDefault="00FA340F" w:rsidP="00FA340F">
            <w:pPr>
              <w:spacing w:after="0"/>
              <w:jc w:val="center"/>
            </w:pPr>
            <w:r w:rsidRPr="002B4AB1">
              <w:t xml:space="preserve">do </w:t>
            </w:r>
            <w:r>
              <w:t>26</w:t>
            </w:r>
            <w:r w:rsidRPr="002B4AB1">
              <w:t>.03.202</w:t>
            </w:r>
            <w:r>
              <w:t>6</w:t>
            </w:r>
            <w:r w:rsidRPr="002B4AB1">
              <w:t xml:space="preserve"> r. lub do wyczerpania miejsc.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00E" w14:textId="4C5EB876" w:rsidR="00FA340F" w:rsidRPr="002B4AB1" w:rsidRDefault="00FA340F" w:rsidP="00FA340F">
            <w:pPr>
              <w:jc w:val="center"/>
            </w:pPr>
            <w:r w:rsidRPr="002B4AB1">
              <w:t>Zajęcia adresowane są do osób bezrobotnych i poszukujących zatrudnienia zainteresowanych tematem porady grupowej.</w:t>
            </w:r>
          </w:p>
        </w:tc>
      </w:tr>
    </w:tbl>
    <w:p w14:paraId="37A2264C" w14:textId="77777777" w:rsidR="00BB7D2F" w:rsidRDefault="00BB7D2F" w:rsidP="00BB7D2F">
      <w:pPr>
        <w:jc w:val="center"/>
        <w:rPr>
          <w:sz w:val="24"/>
          <w:szCs w:val="24"/>
        </w:rPr>
      </w:pPr>
    </w:p>
    <w:sectPr w:rsidR="00BB7D2F" w:rsidSect="00BB7D2F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2F"/>
    <w:rsid w:val="00042463"/>
    <w:rsid w:val="0004544F"/>
    <w:rsid w:val="00086D7B"/>
    <w:rsid w:val="000A3315"/>
    <w:rsid w:val="000E2318"/>
    <w:rsid w:val="001D09A6"/>
    <w:rsid w:val="001F68B2"/>
    <w:rsid w:val="001F6DFC"/>
    <w:rsid w:val="0022646F"/>
    <w:rsid w:val="0023110C"/>
    <w:rsid w:val="002A204B"/>
    <w:rsid w:val="002B0708"/>
    <w:rsid w:val="00314D26"/>
    <w:rsid w:val="003415F4"/>
    <w:rsid w:val="003A4BF1"/>
    <w:rsid w:val="005D0B3B"/>
    <w:rsid w:val="00622A7A"/>
    <w:rsid w:val="006C474A"/>
    <w:rsid w:val="0076027A"/>
    <w:rsid w:val="00833D0C"/>
    <w:rsid w:val="008A4F02"/>
    <w:rsid w:val="00A0533B"/>
    <w:rsid w:val="00A85B9C"/>
    <w:rsid w:val="00AF1664"/>
    <w:rsid w:val="00B65E0C"/>
    <w:rsid w:val="00BB7D2F"/>
    <w:rsid w:val="00BC33A5"/>
    <w:rsid w:val="00CB6C1C"/>
    <w:rsid w:val="00E177F2"/>
    <w:rsid w:val="00EE4ABB"/>
    <w:rsid w:val="00F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15B1"/>
  <w15:chartTrackingRefBased/>
  <w15:docId w15:val="{13870A09-F84A-4D16-9945-CA35A697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D2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D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D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D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D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D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D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D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D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7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B7D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7D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D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D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BB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1D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PUP Kołobrzeg PUP Kołobrzeg</cp:lastModifiedBy>
  <cp:revision>18</cp:revision>
  <dcterms:created xsi:type="dcterms:W3CDTF">2025-12-16T07:23:00Z</dcterms:created>
  <dcterms:modified xsi:type="dcterms:W3CDTF">2025-12-22T08:11:00Z</dcterms:modified>
</cp:coreProperties>
</file>